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B37A2" w14:textId="77777777" w:rsidR="001F4820" w:rsidRPr="0082776C" w:rsidRDefault="001F4820" w:rsidP="001F4820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0"/>
          <w:szCs w:val="20"/>
          <w:lang w:val="bg-BG"/>
        </w:rPr>
      </w:pPr>
    </w:p>
    <w:p w14:paraId="32A244C1" w14:textId="77777777" w:rsidR="001F4820" w:rsidRPr="0082776C" w:rsidRDefault="001F4820" w:rsidP="001F4820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0"/>
          <w:szCs w:val="20"/>
          <w:lang w:val="bg-BG"/>
        </w:rPr>
      </w:pPr>
      <w:r w:rsidRPr="0082776C">
        <w:rPr>
          <w:rFonts w:ascii="Times New Roman" w:hAnsi="Times New Roman" w:cs="Times New Roman"/>
          <w:b/>
          <w:bCs/>
          <w:noProof/>
          <w:sz w:val="20"/>
          <w:szCs w:val="20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0F465" wp14:editId="295C8F13">
                <wp:simplePos x="0" y="0"/>
                <wp:positionH relativeFrom="column">
                  <wp:posOffset>-271780</wp:posOffset>
                </wp:positionH>
                <wp:positionV relativeFrom="paragraph">
                  <wp:posOffset>114300</wp:posOffset>
                </wp:positionV>
                <wp:extent cx="2894330" cy="342900"/>
                <wp:effectExtent l="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70562" w14:textId="77777777" w:rsidR="001F4820" w:rsidRPr="002B631B" w:rsidRDefault="001F4820" w:rsidP="001F4820">
                            <w:pPr>
                              <w:ind w:left="-426" w:firstLine="426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Изх.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№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/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20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>5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14:paraId="7CB65797" w14:textId="77777777" w:rsidR="001F4820" w:rsidRDefault="001F4820" w:rsidP="001F48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0F46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4pt;margin-top:9pt;width:227.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" strokeweight=".25pt">
                <v:stroke dashstyle="1 1" endcap="round"/>
                <v:textbox>
                  <w:txbxContent>
                    <w:p w14:paraId="40970562" w14:textId="77777777" w:rsidR="001F4820" w:rsidRPr="002B631B" w:rsidRDefault="001F4820" w:rsidP="001F4820">
                      <w:pPr>
                        <w:ind w:left="-426" w:firstLine="426"/>
                        <w:rPr>
                          <w:i/>
                          <w:sz w:val="24"/>
                          <w:szCs w:val="24"/>
                        </w:rPr>
                      </w:pP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Изх.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№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/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20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>5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г.</w:t>
                      </w:r>
                    </w:p>
                    <w:p w14:paraId="7CB65797" w14:textId="77777777" w:rsidR="001F4820" w:rsidRDefault="001F4820" w:rsidP="001F4820"/>
                  </w:txbxContent>
                </v:textbox>
              </v:shape>
            </w:pict>
          </mc:Fallback>
        </mc:AlternateContent>
      </w:r>
      <w:r w:rsidRPr="0082776C">
        <w:rPr>
          <w:rFonts w:ascii="Times New Roman" w:hAnsi="Times New Roman" w:cs="Times New Roman"/>
          <w:b/>
          <w:bCs/>
          <w:sz w:val="20"/>
          <w:szCs w:val="20"/>
          <w:lang w:val="bg-BG"/>
        </w:rPr>
        <w:t>ДО</w:t>
      </w:r>
    </w:p>
    <w:p w14:paraId="1634602E" w14:textId="77777777" w:rsidR="001F4820" w:rsidRPr="0082776C" w:rsidRDefault="001F4820" w:rsidP="001F4820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0"/>
          <w:szCs w:val="20"/>
          <w:lang w:val="bg-BG"/>
        </w:rPr>
      </w:pPr>
      <w:r w:rsidRPr="0082776C">
        <w:rPr>
          <w:rFonts w:ascii="Times New Roman" w:hAnsi="Times New Roman" w:cs="Times New Roman"/>
          <w:b/>
          <w:bCs/>
          <w:sz w:val="20"/>
          <w:szCs w:val="20"/>
          <w:lang w:val="bg-BG"/>
        </w:rPr>
        <w:t>ОБЩИНСКИЯ СЪВЕТ НА</w:t>
      </w:r>
    </w:p>
    <w:p w14:paraId="725A83CC" w14:textId="77777777" w:rsidR="001F4820" w:rsidRPr="0082776C" w:rsidRDefault="001F4820" w:rsidP="001F4820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0"/>
          <w:szCs w:val="20"/>
          <w:lang w:val="bg-BG"/>
        </w:rPr>
      </w:pPr>
      <w:r w:rsidRPr="0082776C">
        <w:rPr>
          <w:rFonts w:ascii="Times New Roman" w:hAnsi="Times New Roman" w:cs="Times New Roman"/>
          <w:b/>
          <w:bCs/>
          <w:sz w:val="20"/>
          <w:szCs w:val="20"/>
          <w:lang w:val="bg-BG"/>
        </w:rPr>
        <w:t>ОБЩИНА МОМЧИЛГРАД</w:t>
      </w:r>
    </w:p>
    <w:p w14:paraId="4A0A77B0" w14:textId="77777777" w:rsidR="001F4820" w:rsidRPr="00BB6239" w:rsidRDefault="001F4820" w:rsidP="0082776C">
      <w:pPr>
        <w:pStyle w:val="Subtitle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0E9E83D7" w14:textId="77777777" w:rsidR="001F4820" w:rsidRPr="0082776C" w:rsidRDefault="001F4820" w:rsidP="001F4820">
      <w:pPr>
        <w:pStyle w:val="Subtitle"/>
        <w:rPr>
          <w:rFonts w:ascii="Times New Roman" w:hAnsi="Times New Roman" w:cs="Times New Roman"/>
          <w:b/>
          <w:bCs/>
          <w:lang w:val="bg-BG"/>
        </w:rPr>
      </w:pPr>
      <w:r w:rsidRPr="0082776C">
        <w:rPr>
          <w:rFonts w:ascii="Times New Roman" w:hAnsi="Times New Roman" w:cs="Times New Roman"/>
          <w:b/>
          <w:bCs/>
          <w:lang w:val="bg-BG"/>
        </w:rPr>
        <w:t>ДОКЛАДНА ЗАПИСКА</w:t>
      </w:r>
    </w:p>
    <w:p w14:paraId="72348DF8" w14:textId="77777777" w:rsidR="001F4820" w:rsidRPr="00BB6239" w:rsidRDefault="001F4820" w:rsidP="001F4820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BB6239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195EFD23" w14:textId="6A1F09DA" w:rsidR="0036535C" w:rsidRDefault="001F4820" w:rsidP="0082776C">
      <w:pPr>
        <w:pStyle w:val="Subtitle"/>
        <w:rPr>
          <w:rFonts w:ascii="Times New Roman" w:hAnsi="Times New Roman" w:cs="Times New Roman"/>
          <w:bCs/>
          <w:sz w:val="18"/>
          <w:szCs w:val="18"/>
        </w:rPr>
      </w:pPr>
      <w:r w:rsidRPr="0082776C">
        <w:rPr>
          <w:rFonts w:ascii="Times New Roman" w:hAnsi="Times New Roman" w:cs="Times New Roman"/>
          <w:bCs/>
          <w:sz w:val="18"/>
          <w:szCs w:val="18"/>
          <w:lang w:val="bg-BG"/>
        </w:rPr>
        <w:t>ИЛКНУР КЯЗИМ – КМЕТ НА ОБЩИНА МОМЧИЛГРАД</w:t>
      </w:r>
    </w:p>
    <w:p w14:paraId="250D3348" w14:textId="77777777" w:rsidR="0082776C" w:rsidRPr="0082776C" w:rsidRDefault="0082776C" w:rsidP="0082776C">
      <w:pPr>
        <w:pStyle w:val="Subtitle"/>
        <w:rPr>
          <w:rFonts w:ascii="Times New Roman" w:hAnsi="Times New Roman" w:cs="Times New Roman"/>
          <w:bCs/>
          <w:sz w:val="18"/>
          <w:szCs w:val="18"/>
        </w:rPr>
      </w:pPr>
    </w:p>
    <w:p w14:paraId="6B7AE61B" w14:textId="5184079D" w:rsidR="0036535C" w:rsidRPr="0082776C" w:rsidRDefault="0036535C" w:rsidP="0082776C">
      <w:pPr>
        <w:outlineLvl w:val="0"/>
        <w:rPr>
          <w:i/>
          <w:lang w:val="bg-BG"/>
        </w:rPr>
      </w:pPr>
      <w:r w:rsidRPr="0082776C">
        <w:rPr>
          <w:b/>
          <w:lang w:val="ru-RU"/>
        </w:rPr>
        <w:t>ОТНОСНО:</w:t>
      </w:r>
      <w:r w:rsidRPr="0082776C">
        <w:rPr>
          <w:b/>
          <w:sz w:val="24"/>
          <w:szCs w:val="24"/>
          <w:lang w:val="bg-BG"/>
        </w:rPr>
        <w:t xml:space="preserve"> </w:t>
      </w:r>
      <w:r w:rsidRPr="0082776C">
        <w:rPr>
          <w:i/>
          <w:sz w:val="22"/>
          <w:szCs w:val="22"/>
          <w:lang w:val="bg-BG"/>
        </w:rPr>
        <w:t>обяв</w:t>
      </w:r>
      <w:r w:rsidR="001F4820" w:rsidRPr="0082776C">
        <w:rPr>
          <w:i/>
          <w:sz w:val="22"/>
          <w:szCs w:val="22"/>
          <w:lang w:val="bg-BG"/>
        </w:rPr>
        <w:t>яв</w:t>
      </w:r>
      <w:r w:rsidRPr="0082776C">
        <w:rPr>
          <w:i/>
          <w:sz w:val="22"/>
          <w:szCs w:val="22"/>
          <w:lang w:val="bg-BG"/>
        </w:rPr>
        <w:t xml:space="preserve">ане на  </w:t>
      </w:r>
      <w:r w:rsidR="003B1BA4" w:rsidRPr="0082776C">
        <w:rPr>
          <w:i/>
          <w:sz w:val="22"/>
          <w:szCs w:val="22"/>
          <w:lang w:val="bg-BG"/>
        </w:rPr>
        <w:t>поземлени</w:t>
      </w:r>
      <w:r w:rsidRPr="0082776C">
        <w:rPr>
          <w:i/>
          <w:sz w:val="22"/>
          <w:szCs w:val="22"/>
          <w:lang w:val="bg-BG"/>
        </w:rPr>
        <w:t xml:space="preserve"> имот</w:t>
      </w:r>
      <w:r w:rsidR="001F4820" w:rsidRPr="0082776C">
        <w:rPr>
          <w:i/>
          <w:sz w:val="22"/>
          <w:szCs w:val="22"/>
          <w:lang w:val="bg-BG"/>
        </w:rPr>
        <w:t>и</w:t>
      </w:r>
      <w:r w:rsidRPr="0082776C">
        <w:rPr>
          <w:i/>
          <w:sz w:val="22"/>
          <w:szCs w:val="22"/>
          <w:lang w:val="bg-BG"/>
        </w:rPr>
        <w:t xml:space="preserve">  от  публична в частна</w:t>
      </w:r>
      <w:r w:rsidR="0082776C" w:rsidRPr="0082776C">
        <w:rPr>
          <w:i/>
          <w:sz w:val="22"/>
          <w:szCs w:val="22"/>
          <w:lang w:val="bg-BG"/>
        </w:rPr>
        <w:t xml:space="preserve"> </w:t>
      </w:r>
      <w:r w:rsidRPr="0082776C">
        <w:rPr>
          <w:i/>
          <w:sz w:val="22"/>
          <w:szCs w:val="22"/>
          <w:lang w:val="bg-BG"/>
        </w:rPr>
        <w:t>общинска  собственост</w:t>
      </w:r>
      <w:r w:rsidR="001F4820" w:rsidRPr="0082776C">
        <w:rPr>
          <w:i/>
          <w:sz w:val="22"/>
          <w:szCs w:val="22"/>
          <w:lang w:val="bg-BG"/>
        </w:rPr>
        <w:t xml:space="preserve"> и промяна на </w:t>
      </w:r>
      <w:r w:rsidR="001F4820" w:rsidRPr="0082776C">
        <w:rPr>
          <w:i/>
          <w:sz w:val="22"/>
          <w:szCs w:val="22"/>
          <w:lang w:val="bg-BG"/>
        </w:rPr>
        <w:t>НТП</w:t>
      </w:r>
      <w:r w:rsidR="001F4820" w:rsidRPr="0082776C">
        <w:rPr>
          <w:i/>
          <w:sz w:val="22"/>
          <w:szCs w:val="22"/>
          <w:lang w:val="bg-BG"/>
        </w:rPr>
        <w:t xml:space="preserve"> от</w:t>
      </w:r>
      <w:r w:rsidR="001F4820" w:rsidRPr="0082776C">
        <w:rPr>
          <w:i/>
          <w:sz w:val="22"/>
          <w:szCs w:val="22"/>
          <w:lang w:val="bg-BG"/>
        </w:rPr>
        <w:t xml:space="preserve"> </w:t>
      </w:r>
      <w:r w:rsidR="001F4820" w:rsidRPr="0082776C">
        <w:rPr>
          <w:i/>
          <w:sz w:val="22"/>
          <w:szCs w:val="22"/>
          <w:lang w:val="bg-BG"/>
        </w:rPr>
        <w:t>„</w:t>
      </w:r>
      <w:r w:rsidR="001F4820" w:rsidRPr="0082776C">
        <w:rPr>
          <w:i/>
          <w:sz w:val="22"/>
          <w:szCs w:val="22"/>
          <w:lang w:val="bg-BG"/>
        </w:rPr>
        <w:t>За селскостопански, горски, ведомствен път</w:t>
      </w:r>
      <w:r w:rsidR="001F4820" w:rsidRPr="0082776C">
        <w:rPr>
          <w:i/>
          <w:sz w:val="22"/>
          <w:szCs w:val="22"/>
          <w:lang w:val="bg-BG"/>
        </w:rPr>
        <w:t>“ и „Дере“ в „За жилищни нужди“</w:t>
      </w:r>
    </w:p>
    <w:p w14:paraId="64DA8FD2" w14:textId="5A906CE4" w:rsidR="0036535C" w:rsidRPr="001F4820" w:rsidRDefault="0036535C" w:rsidP="001F4820">
      <w:pPr>
        <w:rPr>
          <w:i/>
          <w:sz w:val="28"/>
          <w:szCs w:val="28"/>
          <w:u w:val="single"/>
          <w:lang w:val="bg-BG"/>
        </w:rPr>
      </w:pPr>
    </w:p>
    <w:p w14:paraId="67D3F04B" w14:textId="0375838C" w:rsidR="00A24073" w:rsidRPr="0082776C" w:rsidRDefault="00A24073" w:rsidP="00A24073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82776C">
        <w:rPr>
          <w:rFonts w:ascii="Times New Roman" w:hAnsi="Times New Roman" w:cs="Times New Roman"/>
          <w:b/>
          <w:bCs/>
          <w:sz w:val="20"/>
          <w:szCs w:val="20"/>
          <w:lang w:val="bg-BG"/>
        </w:rPr>
        <w:t xml:space="preserve">УВАЖАЕМИ ГОСПОДИН ПРЕДСЕДАТЕЛ, </w:t>
      </w:r>
    </w:p>
    <w:p w14:paraId="4B034EF8" w14:textId="522F8105" w:rsidR="0036535C" w:rsidRPr="0002008F" w:rsidRDefault="00A24073" w:rsidP="00A24073">
      <w:pPr>
        <w:rPr>
          <w:sz w:val="28"/>
          <w:szCs w:val="28"/>
          <w:lang w:val="bg-BG"/>
        </w:rPr>
      </w:pPr>
      <w:r w:rsidRPr="0082776C">
        <w:rPr>
          <w:b/>
          <w:bCs/>
          <w:lang w:val="bg-BG" w:eastAsia="bg-BG"/>
        </w:rPr>
        <w:t xml:space="preserve">          </w:t>
      </w:r>
      <w:r w:rsidRPr="0082776C">
        <w:rPr>
          <w:b/>
          <w:bCs/>
          <w:lang w:val="bg-BG" w:eastAsia="bg-BG"/>
        </w:rPr>
        <w:t>УВАЖАЕМИ ГОСПОЖИ И ГОСПОДА ОБЩИНСКИ СЪВЕТНИЦИ,</w:t>
      </w:r>
    </w:p>
    <w:p w14:paraId="0AEFE83D" w14:textId="77777777" w:rsidR="003210AC" w:rsidRDefault="0036535C" w:rsidP="0082776C">
      <w:pPr>
        <w:jc w:val="both"/>
        <w:rPr>
          <w:bCs/>
          <w:lang w:val="bg-BG"/>
        </w:rPr>
      </w:pPr>
      <w:r w:rsidRPr="0002008F">
        <w:rPr>
          <w:sz w:val="28"/>
          <w:szCs w:val="28"/>
          <w:lang w:val="bg-BG"/>
        </w:rPr>
        <w:tab/>
      </w:r>
      <w:r w:rsidR="003210AC" w:rsidRPr="00BB6239">
        <w:rPr>
          <w:bCs/>
          <w:lang w:val="bg-BG"/>
        </w:rPr>
        <w:t xml:space="preserve">С цел </w:t>
      </w:r>
      <w:r w:rsidR="003210AC">
        <w:rPr>
          <w:bCs/>
          <w:lang w:val="bg-BG"/>
        </w:rPr>
        <w:t>прилагане на одобрен ПУП</w:t>
      </w:r>
      <w:r w:rsidR="003210AC" w:rsidRPr="00BB6239">
        <w:rPr>
          <w:bCs/>
          <w:lang w:val="bg-BG"/>
        </w:rPr>
        <w:t xml:space="preserve"> представям на Вашето внимание</w:t>
      </w:r>
      <w:r w:rsidR="003210AC" w:rsidRPr="00DB3602">
        <w:rPr>
          <w:bCs/>
          <w:lang w:val="bg-BG"/>
        </w:rPr>
        <w:t xml:space="preserve"> </w:t>
      </w:r>
      <w:r w:rsidR="003210AC" w:rsidRPr="00DB3602">
        <w:rPr>
          <w:bCs/>
          <w:lang w:val="bg-BG"/>
        </w:rPr>
        <w:t>Одобр</w:t>
      </w:r>
      <w:r w:rsidR="003210AC">
        <w:rPr>
          <w:bCs/>
          <w:lang w:val="bg-BG"/>
        </w:rPr>
        <w:t>ен</w:t>
      </w:r>
      <w:r w:rsidR="003210AC" w:rsidRPr="00DB3602">
        <w:rPr>
          <w:bCs/>
          <w:lang w:val="bg-BG"/>
        </w:rPr>
        <w:t xml:space="preserve"> на предварителен проект съгласно чл. 126, ал. 4, т. 1 от ЗУТ на </w:t>
      </w:r>
      <w:bookmarkStart w:id="0" w:name="_Hlk203565352"/>
      <w:r w:rsidR="003210AC" w:rsidRPr="00DB3602">
        <w:rPr>
          <w:bCs/>
          <w:lang w:val="bg-BG"/>
        </w:rPr>
        <w:t>ПУП-ИПР за кв. 4, 34, 70, 79, 109, 110, 111, 112 и ПУП-ПР обособяващ нови регулационни квартали 4а, 21а (за НУПИ граничещ с кв. 21), 109а, 126, 127, 127а, 128, 129, 130, 131, 132, 142, 143, 144, 145, 146, 147, 148, 149, 150, 151, 152, 153, 154, 155, 156 и 157 по плана на гр. Момчилград съгласно устройствени зони по одобрения и влязъл в сила Общ устройствен план на Община Момчилград (ОУПО-Момчилград) в частта за град Момчилград: 1Ов, 2Ов, 3Ов, 4 Ов, 3Оз, 4Жм, 5Жм, 6Жм, 7Жм, 8Жм, 9Жм, 10Жм, 5Смф на основание чл. 129, ал. 1 и чл. 17а от ЗОЗЗ по реда на чл. 16 от ЗУТ</w:t>
      </w:r>
      <w:bookmarkEnd w:id="0"/>
      <w:r w:rsidR="003210AC">
        <w:rPr>
          <w:bCs/>
          <w:lang w:val="bg-BG"/>
        </w:rPr>
        <w:t>.</w:t>
      </w:r>
    </w:p>
    <w:p w14:paraId="1298A53B" w14:textId="034D17E0" w:rsidR="0036535C" w:rsidRPr="00225A64" w:rsidRDefault="00CC116B" w:rsidP="0082776C">
      <w:pPr>
        <w:ind w:firstLine="708"/>
        <w:jc w:val="both"/>
        <w:rPr>
          <w:bCs/>
          <w:lang w:val="bg-BG"/>
        </w:rPr>
      </w:pPr>
      <w:r w:rsidRPr="00CC116B">
        <w:rPr>
          <w:bCs/>
          <w:lang w:val="bg-BG"/>
        </w:rPr>
        <w:t xml:space="preserve">С Решение № 138 прието с Протокол № 11 от заседание на Общински съвет-Момчилград, проведено на 28.10.2021 г., Общински съвет-Момчилград е одобрил </w:t>
      </w:r>
      <w:r w:rsidRPr="00DB3602">
        <w:rPr>
          <w:bCs/>
          <w:lang w:val="bg-BG"/>
        </w:rPr>
        <w:t>ПУП-ИПР за кв. 4, 34, 70, 79, 109, 110, 111, 112 и ПУП-ПР обособяващ нови регулационни квартали 4а, 21а (за НУПИ граничещ с кв. 21), 109а, 126, 127, 127а, 128, 129, 130, 131, 132, 142, 143, 144, 145, 146, 147, 148, 149, 150, 151, 152, 153, 154, 155, 156 и 157 по плана на гр. Момчилград съгласно устройствени зони по одобрения и влязъл в сила Общ устройствен план на Община Момчилград (ОУПО-Момчилград) в частта за град Момчилград: 1Ов, 2Ов, 3Ов, 4 Ов, 3Оз, 4Жм, 5Жм, 6Жм, 7Жм, 8Жм, 9Жм, 10Жм, 5Смф на основание чл. 129, ал. 1 и чл. 17а от ЗОЗЗ по реда на чл. 16 от ЗУТ</w:t>
      </w:r>
      <w:r w:rsidRPr="00CC116B">
        <w:rPr>
          <w:bCs/>
          <w:lang w:val="bg-BG"/>
        </w:rPr>
        <w:t>“.</w:t>
      </w:r>
    </w:p>
    <w:p w14:paraId="3240F7B4" w14:textId="7F598285" w:rsidR="006114A6" w:rsidRPr="004C4DE6" w:rsidRDefault="006114A6" w:rsidP="0082776C">
      <w:pPr>
        <w:ind w:firstLine="708"/>
        <w:jc w:val="both"/>
        <w:outlineLvl w:val="0"/>
        <w:rPr>
          <w:bCs/>
          <w:lang w:val="bg-BG"/>
        </w:rPr>
      </w:pPr>
      <w:r w:rsidRPr="00225A64">
        <w:rPr>
          <w:bCs/>
          <w:lang w:val="bg-BG"/>
        </w:rPr>
        <w:t>Предвид обстоятелството, че ПИ с идентификатори</w:t>
      </w:r>
      <w:r w:rsidRPr="00225A64">
        <w:rPr>
          <w:bCs/>
          <w:lang w:val="bg-BG"/>
        </w:rPr>
        <w:t>:48996.501.608, 48996.103.319, 48996.103.369, 48996.103.336, 48996.103.334, 48996.103.333, 48996.103.331, 48996.501.388, 48996.501.384, 48996.501.380, 48996.501.383, 48996.501.379, 48996.501.375, 48996.501.365, 48996.501.366, 48996.501.362, 48996.501.361, 48996.501.359, 48996.501.358, 48996.501.353, 48996.32.14, 48996.501.340, 48996.501.164, 48996.501.161, 48996.501.165, 48996.501.487,  48996.501.488, 48996.501.481, 48996.501.478, 48996.501.464, 48996.501.482,  48996.501.463, 48996.501.461, 48996.501.465, 48996.501.466, 48996.501.467, 48996.501.468, 48996.501.445, 48996.501.444, 48996.501.447, 48996.501.446, 48996.501.432, 48996.501.413, 48996.501.680, 48996.501.418, 48996.501.421, 48996.500.63, 48996.501.537, 48996.501.539, 48996.501.545, 48996.501.546, 48996.501.547, 48996.501.552, 48996.501.557, 48996.501.459, 48996.501.457, 48996.501.455, 48996.501.571, 48996.501.568, 48996.501.671, 48996.501.551, 48996.501.555, 48996.501.561, 48996.501.560, 48996.501.558, 48996.501.563, 48996.501.565, 48996.501.570, 48996.501.577, 48996.501.579, 48996.501.582, 48996.501.581, 48996.33.69, 48996.501.609, 48996.501.610, 48996.501.614, 48996.501.615, 48996.501.587, 48996.501.673, 48996.501.654, 48996.33.42, 48996.34.47, 48996.34.43, 48996.101.121, 48996.101.120, 48996.101.122, 48996.101.117, 48996.101.115, 48996.101.110, 48996.101.97, 48996.101.103, 48996.101.101, 48996.101.81, 48996.101.108, 48996.101.104, 48996.101.100, 48996.101.92, 48996.101.94, 48996.101.95, 48996.36.166, 48996.36.145, 48996.36.148, 48996.34.51, 48996.34.49, 48996.34.50, 48996.34.43, 48996.34.47, 48996.502.215, 48996.502.212, 48996.502.208, 48996.502.203, 48996.502.205, 48996.502.211, 48996.502.206, 48996.502.185, 48996.502.200, 48996.502.197, 48996.502.186, 48996.502.202, 48996.502.195, 48996.502.192, 48996.502.194, 48996.502.189, 48996.502.191, 48996.502.190, 48996.36.110, 48996.36.75, 48996.36.111, 48996.36.113, 48996.36.108, 48996.36.105, 48996.36.74, 48996.36.106, 48996.36.102, 48996.36.101, 48996.103.368, 48996.37.37, 48996.103.360, 48996.37.38, 48996.103.373, 48996.103.362, 48996.103.358, 48996.37.66, 48996.37.65, 48996.37.64, 48996.37.63, 48996.37.62, 48996.37.61, 48996.38.60, 48996.38.61, 48996.38.57, 48996.38.58, 48996.38.51, 48996.38.52, 48996.38.54, 48996.38.56 и 48996.38.55</w:t>
      </w:r>
      <w:r w:rsidRPr="00225A64">
        <w:rPr>
          <w:bCs/>
          <w:lang w:val="bg-BG"/>
        </w:rPr>
        <w:t xml:space="preserve"> с </w:t>
      </w:r>
      <w:r w:rsidRPr="00225A64">
        <w:rPr>
          <w:bCs/>
          <w:lang w:val="bg-BG"/>
        </w:rPr>
        <w:t xml:space="preserve">НТП </w:t>
      </w:r>
      <w:r w:rsidRPr="00225A64">
        <w:rPr>
          <w:bCs/>
          <w:lang w:val="bg-BG"/>
        </w:rPr>
        <w:t xml:space="preserve">- </w:t>
      </w:r>
      <w:r w:rsidRPr="00225A64">
        <w:rPr>
          <w:bCs/>
          <w:lang w:val="bg-BG"/>
        </w:rPr>
        <w:t>„За селскостопански, горски, ведомствен път“ и „Дере</w:t>
      </w:r>
      <w:bookmarkStart w:id="1" w:name="_Hlk203568473"/>
      <w:r w:rsidRPr="00225A64">
        <w:rPr>
          <w:bCs/>
          <w:lang w:val="bg-BG"/>
        </w:rPr>
        <w:t>“</w:t>
      </w:r>
      <w:bookmarkEnd w:id="1"/>
      <w:r w:rsidRPr="00225A64">
        <w:rPr>
          <w:bCs/>
          <w:lang w:val="bg-BG"/>
        </w:rPr>
        <w:t xml:space="preserve"> попадат в УПИ</w:t>
      </w:r>
      <w:r w:rsidR="00225A64" w:rsidRPr="00225A64">
        <w:rPr>
          <w:bCs/>
          <w:lang w:val="bg-BG"/>
        </w:rPr>
        <w:t xml:space="preserve"> предвидени </w:t>
      </w:r>
      <w:r w:rsidRPr="00225A64">
        <w:rPr>
          <w:bCs/>
          <w:lang w:val="bg-BG"/>
        </w:rPr>
        <w:t xml:space="preserve">– </w:t>
      </w:r>
      <w:r w:rsidRPr="00225A64">
        <w:rPr>
          <w:bCs/>
          <w:lang w:val="bg-BG"/>
        </w:rPr>
        <w:t>„</w:t>
      </w:r>
      <w:r w:rsidRPr="00225A64">
        <w:rPr>
          <w:bCs/>
          <w:lang w:val="bg-BG"/>
        </w:rPr>
        <w:t>за жилищно строителство</w:t>
      </w:r>
      <w:r w:rsidRPr="00225A64">
        <w:rPr>
          <w:bCs/>
          <w:lang w:val="bg-BG"/>
        </w:rPr>
        <w:t>“</w:t>
      </w:r>
      <w:r w:rsidR="00225A64" w:rsidRPr="00225A64">
        <w:rPr>
          <w:bCs/>
          <w:lang w:val="bg-BG"/>
        </w:rPr>
        <w:t xml:space="preserve"> следва да им бъде променена собствеността </w:t>
      </w:r>
      <w:r w:rsidR="00225A64" w:rsidRPr="00225A64">
        <w:rPr>
          <w:bCs/>
          <w:lang w:val="bg-BG"/>
        </w:rPr>
        <w:t>от  публична в частна</w:t>
      </w:r>
      <w:r w:rsidR="003B1BA4">
        <w:rPr>
          <w:bCs/>
          <w:lang w:val="bg-BG"/>
        </w:rPr>
        <w:t xml:space="preserve"> </w:t>
      </w:r>
      <w:r w:rsidR="00225A64" w:rsidRPr="00225A64">
        <w:rPr>
          <w:bCs/>
          <w:lang w:val="bg-BG"/>
        </w:rPr>
        <w:t xml:space="preserve">общинска  собственост и </w:t>
      </w:r>
      <w:r w:rsidR="00225A64" w:rsidRPr="00225A64">
        <w:rPr>
          <w:bCs/>
          <w:lang w:val="bg-BG"/>
        </w:rPr>
        <w:t xml:space="preserve">да се </w:t>
      </w:r>
      <w:r w:rsidR="00225A64" w:rsidRPr="00225A64">
        <w:rPr>
          <w:bCs/>
          <w:lang w:val="bg-BG"/>
        </w:rPr>
        <w:t>промян</w:t>
      </w:r>
      <w:r w:rsidR="00225A64" w:rsidRPr="00225A64">
        <w:rPr>
          <w:bCs/>
          <w:lang w:val="bg-BG"/>
        </w:rPr>
        <w:t>и</w:t>
      </w:r>
      <w:r w:rsidR="00225A64" w:rsidRPr="00225A64">
        <w:rPr>
          <w:bCs/>
          <w:lang w:val="bg-BG"/>
        </w:rPr>
        <w:t xml:space="preserve"> НТП от „За селскостопански, горски, ведомствен път“ и „Дере“ в „За жилищни нужди“</w:t>
      </w:r>
      <w:r w:rsidR="00225A64" w:rsidRPr="00225A64">
        <w:rPr>
          <w:bCs/>
          <w:lang w:val="bg-BG"/>
        </w:rPr>
        <w:t>.</w:t>
      </w:r>
    </w:p>
    <w:p w14:paraId="036B21D0" w14:textId="27F1163D" w:rsidR="00254AA2" w:rsidRPr="004C4DE6" w:rsidRDefault="0036535C" w:rsidP="0082776C">
      <w:pPr>
        <w:ind w:firstLine="708"/>
        <w:jc w:val="both"/>
        <w:rPr>
          <w:bCs/>
          <w:lang w:val="bg-BG"/>
        </w:rPr>
      </w:pPr>
      <w:r w:rsidRPr="00254AA2">
        <w:rPr>
          <w:bCs/>
          <w:lang w:val="bg-BG"/>
        </w:rPr>
        <w:t>Съгласно чл. 6, ал. 1 от Закона за общинската собственост имотите публична общинска собственост, които са престанали да имат предназначението по чл.3, ал.</w:t>
      </w:r>
      <w:r w:rsidR="003B1BA4">
        <w:rPr>
          <w:bCs/>
          <w:lang w:val="bg-BG"/>
        </w:rPr>
        <w:t>3</w:t>
      </w:r>
      <w:r w:rsidRPr="00254AA2">
        <w:rPr>
          <w:bCs/>
          <w:lang w:val="bg-BG"/>
        </w:rPr>
        <w:t xml:space="preserve"> от ЗОС </w:t>
      </w:r>
      <w:r w:rsidR="003B1BA4">
        <w:rPr>
          <w:bCs/>
          <w:lang w:val="bg-BG"/>
        </w:rPr>
        <w:t>(</w:t>
      </w:r>
      <w:r w:rsidRPr="00254AA2">
        <w:rPr>
          <w:bCs/>
          <w:lang w:val="bg-BG"/>
        </w:rPr>
        <w:t>за трайно задоволяване на обществени потребности от местно значение), се обявяват от Общинския съвет за частна общинска собственост.</w:t>
      </w:r>
      <w:r w:rsidRPr="004C4DE6">
        <w:rPr>
          <w:bCs/>
          <w:lang w:val="bg-BG"/>
        </w:rPr>
        <w:t xml:space="preserve"> </w:t>
      </w:r>
    </w:p>
    <w:p w14:paraId="0B79E7B3" w14:textId="77777777" w:rsidR="0036535C" w:rsidRPr="004C4DE6" w:rsidRDefault="0036535C" w:rsidP="0082776C">
      <w:pPr>
        <w:ind w:firstLine="708"/>
        <w:jc w:val="both"/>
        <w:rPr>
          <w:bCs/>
          <w:lang w:val="bg-BG"/>
        </w:rPr>
      </w:pPr>
      <w:r w:rsidRPr="00225A64">
        <w:rPr>
          <w:bCs/>
          <w:lang w:val="bg-BG"/>
        </w:rPr>
        <w:t>Във връзка с гореизложеното предлагам да обсъдите и  приемете следното</w:t>
      </w:r>
    </w:p>
    <w:p w14:paraId="5EBA70C1" w14:textId="77777777" w:rsidR="0036535C" w:rsidRPr="0002008F" w:rsidRDefault="0036535C" w:rsidP="0036535C">
      <w:pPr>
        <w:rPr>
          <w:bCs/>
          <w:sz w:val="24"/>
          <w:szCs w:val="24"/>
          <w:lang w:val="bg-BG"/>
        </w:rPr>
      </w:pPr>
      <w:r w:rsidRPr="0002008F">
        <w:rPr>
          <w:bCs/>
          <w:sz w:val="24"/>
          <w:szCs w:val="24"/>
          <w:lang w:val="bg-BG"/>
        </w:rPr>
        <w:lastRenderedPageBreak/>
        <w:t xml:space="preserve"> </w:t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</w:r>
      <w:r w:rsidRPr="0002008F">
        <w:rPr>
          <w:bCs/>
          <w:sz w:val="24"/>
          <w:szCs w:val="24"/>
          <w:lang w:val="bg-BG"/>
        </w:rPr>
        <w:tab/>
        <w:t xml:space="preserve">                         Проекто- </w:t>
      </w:r>
    </w:p>
    <w:p w14:paraId="318474D4" w14:textId="77777777" w:rsidR="0036535C" w:rsidRPr="0002008F" w:rsidRDefault="0036535C" w:rsidP="0036535C">
      <w:pPr>
        <w:jc w:val="center"/>
        <w:outlineLvl w:val="0"/>
        <w:rPr>
          <w:b/>
          <w:bCs/>
          <w:sz w:val="24"/>
          <w:szCs w:val="24"/>
          <w:lang w:val="bg-BG"/>
        </w:rPr>
      </w:pPr>
      <w:r w:rsidRPr="0002008F">
        <w:rPr>
          <w:b/>
          <w:bCs/>
          <w:sz w:val="24"/>
          <w:szCs w:val="24"/>
          <w:lang w:val="bg-BG"/>
        </w:rPr>
        <w:t>РЕШЕНИЕ:</w:t>
      </w:r>
    </w:p>
    <w:p w14:paraId="4182C541" w14:textId="77777777" w:rsidR="0036535C" w:rsidRPr="00225A64" w:rsidRDefault="0036535C" w:rsidP="00187ABA">
      <w:pPr>
        <w:jc w:val="both"/>
        <w:rPr>
          <w:bCs/>
          <w:lang w:val="bg-BG"/>
        </w:rPr>
      </w:pPr>
    </w:p>
    <w:p w14:paraId="408D7653" w14:textId="407E863B" w:rsidR="0036535C" w:rsidRPr="004C4DE6" w:rsidRDefault="0036535C" w:rsidP="00187ABA">
      <w:pPr>
        <w:numPr>
          <w:ilvl w:val="0"/>
          <w:numId w:val="38"/>
        </w:numPr>
        <w:ind w:left="0" w:firstLine="0"/>
        <w:jc w:val="both"/>
        <w:rPr>
          <w:bCs/>
          <w:lang w:val="bg-BG"/>
        </w:rPr>
      </w:pPr>
      <w:r w:rsidRPr="00225A64">
        <w:rPr>
          <w:bCs/>
          <w:lang w:val="bg-BG"/>
        </w:rPr>
        <w:t>Общински съвет – Момчилград на основание чл.21, ал.1, т.8</w:t>
      </w:r>
      <w:r w:rsidR="00F21901">
        <w:rPr>
          <w:bCs/>
          <w:lang w:val="bg-BG"/>
        </w:rPr>
        <w:t xml:space="preserve"> и ал.2</w:t>
      </w:r>
      <w:r w:rsidRPr="00225A64">
        <w:rPr>
          <w:bCs/>
          <w:lang w:val="bg-BG"/>
        </w:rPr>
        <w:t xml:space="preserve"> от ЗМСМА и във връзка с чл.6,ал.</w:t>
      </w:r>
      <w:r w:rsidR="00F21901">
        <w:rPr>
          <w:bCs/>
          <w:lang w:val="bg-BG"/>
        </w:rPr>
        <w:t>1</w:t>
      </w:r>
      <w:r w:rsidRPr="00225A64">
        <w:rPr>
          <w:bCs/>
          <w:lang w:val="bg-BG"/>
        </w:rPr>
        <w:t xml:space="preserve"> от Закона за общинската собственост  обявява за частна общинска собственост </w:t>
      </w:r>
      <w:r w:rsidR="00254AA2" w:rsidRPr="00225A64">
        <w:rPr>
          <w:bCs/>
          <w:lang w:val="bg-BG"/>
        </w:rPr>
        <w:t>ПИ с идентификатори :</w:t>
      </w:r>
      <w:bookmarkStart w:id="2" w:name="_Hlk203566122"/>
      <w:r w:rsidR="00254AA2" w:rsidRPr="00225A64">
        <w:rPr>
          <w:bCs/>
          <w:lang w:val="bg-BG"/>
        </w:rPr>
        <w:t>48996.501.608</w:t>
      </w:r>
      <w:bookmarkEnd w:id="2"/>
      <w:r w:rsidR="00254AA2" w:rsidRPr="00225A64">
        <w:rPr>
          <w:bCs/>
          <w:lang w:val="bg-BG"/>
        </w:rPr>
        <w:t xml:space="preserve">, </w:t>
      </w:r>
      <w:r w:rsidR="00254AA2" w:rsidRPr="00225A64">
        <w:rPr>
          <w:bCs/>
          <w:lang w:val="bg-BG"/>
        </w:rPr>
        <w:t>48996.</w:t>
      </w:r>
      <w:r w:rsidR="00254AA2" w:rsidRPr="00225A64">
        <w:rPr>
          <w:bCs/>
          <w:lang w:val="bg-BG"/>
        </w:rPr>
        <w:t>103</w:t>
      </w:r>
      <w:r w:rsidR="00254AA2" w:rsidRPr="00225A64">
        <w:rPr>
          <w:bCs/>
          <w:lang w:val="bg-BG"/>
        </w:rPr>
        <w:t>.</w:t>
      </w:r>
      <w:r w:rsidR="00254AA2" w:rsidRPr="00225A64">
        <w:rPr>
          <w:bCs/>
          <w:lang w:val="bg-BG"/>
        </w:rPr>
        <w:t xml:space="preserve">319, </w:t>
      </w:r>
      <w:r w:rsidR="00254AA2" w:rsidRPr="00225A64">
        <w:rPr>
          <w:bCs/>
          <w:lang w:val="bg-BG"/>
        </w:rPr>
        <w:t>48996.103.3</w:t>
      </w:r>
      <w:r w:rsidR="00254AA2" w:rsidRPr="00225A64">
        <w:rPr>
          <w:bCs/>
          <w:lang w:val="bg-BG"/>
        </w:rPr>
        <w:t>6</w:t>
      </w:r>
      <w:r w:rsidR="00254AA2" w:rsidRPr="00225A64">
        <w:rPr>
          <w:bCs/>
          <w:lang w:val="bg-BG"/>
        </w:rPr>
        <w:t>9</w:t>
      </w:r>
      <w:r w:rsidR="00254AA2" w:rsidRPr="00225A64">
        <w:rPr>
          <w:bCs/>
          <w:lang w:val="bg-BG"/>
        </w:rPr>
        <w:t xml:space="preserve">, </w:t>
      </w:r>
      <w:r w:rsidR="00254AA2" w:rsidRPr="00225A64">
        <w:rPr>
          <w:bCs/>
          <w:lang w:val="bg-BG"/>
        </w:rPr>
        <w:t>48996.103.3</w:t>
      </w:r>
      <w:r w:rsidR="00254AA2" w:rsidRPr="00225A64">
        <w:rPr>
          <w:bCs/>
          <w:lang w:val="bg-BG"/>
        </w:rPr>
        <w:t xml:space="preserve">36, </w:t>
      </w:r>
      <w:r w:rsidR="00254AA2" w:rsidRPr="00225A64">
        <w:rPr>
          <w:bCs/>
          <w:lang w:val="bg-BG"/>
        </w:rPr>
        <w:t>48996.103.3</w:t>
      </w:r>
      <w:r w:rsidR="00254AA2" w:rsidRPr="00225A64">
        <w:rPr>
          <w:bCs/>
          <w:lang w:val="bg-BG"/>
        </w:rPr>
        <w:t xml:space="preserve">34, </w:t>
      </w:r>
      <w:r w:rsidR="00254AA2" w:rsidRPr="00225A64">
        <w:rPr>
          <w:bCs/>
          <w:lang w:val="bg-BG"/>
        </w:rPr>
        <w:t>48996.103.3</w:t>
      </w:r>
      <w:r w:rsidR="00254AA2" w:rsidRPr="00225A64">
        <w:rPr>
          <w:bCs/>
          <w:lang w:val="bg-BG"/>
        </w:rPr>
        <w:t xml:space="preserve">33, </w:t>
      </w:r>
      <w:r w:rsidR="00254AA2" w:rsidRPr="00225A64">
        <w:rPr>
          <w:bCs/>
          <w:lang w:val="bg-BG"/>
        </w:rPr>
        <w:t>48996.103.3</w:t>
      </w:r>
      <w:r w:rsidR="00254AA2" w:rsidRPr="00225A64">
        <w:rPr>
          <w:bCs/>
          <w:lang w:val="bg-BG"/>
        </w:rPr>
        <w:t xml:space="preserve">31, </w:t>
      </w:r>
      <w:r w:rsidR="00254AA2" w:rsidRPr="00225A64">
        <w:rPr>
          <w:bCs/>
          <w:lang w:val="bg-BG"/>
        </w:rPr>
        <w:t>48996.501.</w:t>
      </w:r>
      <w:r w:rsidR="00254AA2" w:rsidRPr="00225A64">
        <w:rPr>
          <w:bCs/>
          <w:lang w:val="bg-BG"/>
        </w:rPr>
        <w:t>38</w:t>
      </w:r>
      <w:r w:rsidR="00254AA2" w:rsidRPr="00225A64">
        <w:rPr>
          <w:bCs/>
          <w:lang w:val="bg-BG"/>
        </w:rPr>
        <w:t>8</w:t>
      </w:r>
      <w:r w:rsidR="00254AA2" w:rsidRPr="00225A64">
        <w:rPr>
          <w:bCs/>
          <w:lang w:val="bg-BG"/>
        </w:rPr>
        <w:t xml:space="preserve">, </w:t>
      </w:r>
      <w:r w:rsidR="00254AA2" w:rsidRPr="00225A64">
        <w:rPr>
          <w:bCs/>
          <w:lang w:val="bg-BG"/>
        </w:rPr>
        <w:t>48996.501.</w:t>
      </w:r>
      <w:r w:rsidR="00254AA2" w:rsidRPr="00225A64">
        <w:rPr>
          <w:bCs/>
          <w:lang w:val="bg-BG"/>
        </w:rPr>
        <w:t xml:space="preserve">384, </w:t>
      </w:r>
      <w:r w:rsidR="00254AA2" w:rsidRPr="00225A64">
        <w:rPr>
          <w:bCs/>
          <w:lang w:val="bg-BG"/>
        </w:rPr>
        <w:t>48996.501.</w:t>
      </w:r>
      <w:r w:rsidR="00254AA2" w:rsidRPr="00225A64">
        <w:rPr>
          <w:bCs/>
          <w:lang w:val="bg-BG"/>
        </w:rPr>
        <w:t xml:space="preserve">380, </w:t>
      </w:r>
      <w:r w:rsidR="00254AA2" w:rsidRPr="00225A64">
        <w:rPr>
          <w:bCs/>
          <w:lang w:val="bg-BG"/>
        </w:rPr>
        <w:t>48996.501.</w:t>
      </w:r>
      <w:r w:rsidR="00254AA2" w:rsidRPr="00225A64">
        <w:rPr>
          <w:bCs/>
          <w:lang w:val="bg-BG"/>
        </w:rPr>
        <w:t>383</w:t>
      </w:r>
      <w:r w:rsidR="00BC2622" w:rsidRPr="00225A64">
        <w:rPr>
          <w:bCs/>
          <w:lang w:val="bg-BG"/>
        </w:rPr>
        <w:t xml:space="preserve">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379,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375,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365,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366,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362,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361,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359,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358,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353, </w:t>
      </w:r>
      <w:r w:rsidR="00BC2622" w:rsidRPr="00225A64">
        <w:rPr>
          <w:bCs/>
          <w:lang w:val="bg-BG"/>
        </w:rPr>
        <w:t>48996.</w:t>
      </w:r>
      <w:r w:rsidR="00BC2622" w:rsidRPr="00225A64">
        <w:rPr>
          <w:bCs/>
          <w:lang w:val="bg-BG"/>
        </w:rPr>
        <w:t>32</w:t>
      </w:r>
      <w:r w:rsidR="00BC2622" w:rsidRPr="00225A64">
        <w:rPr>
          <w:bCs/>
          <w:lang w:val="bg-BG"/>
        </w:rPr>
        <w:t>.</w:t>
      </w:r>
      <w:r w:rsidR="00BC2622" w:rsidRPr="00225A64">
        <w:rPr>
          <w:bCs/>
          <w:lang w:val="bg-BG"/>
        </w:rPr>
        <w:t xml:space="preserve">14,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340,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164,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161,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165,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487, 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488,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481,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478,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464,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482, </w:t>
      </w:r>
      <w:r w:rsidR="00254AA2" w:rsidRPr="00225A64">
        <w:rPr>
          <w:bCs/>
          <w:lang w:val="bg-BG"/>
        </w:rPr>
        <w:t xml:space="preserve">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463,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461,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465,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466,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467,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468,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 xml:space="preserve">445, </w:t>
      </w:r>
      <w:r w:rsidR="00BC2622" w:rsidRPr="00225A64">
        <w:rPr>
          <w:bCs/>
          <w:lang w:val="bg-BG"/>
        </w:rPr>
        <w:t>48996.501.</w:t>
      </w:r>
      <w:r w:rsidR="00BC2622" w:rsidRPr="00225A64">
        <w:rPr>
          <w:bCs/>
          <w:lang w:val="bg-BG"/>
        </w:rPr>
        <w:t>444</w:t>
      </w:r>
      <w:r w:rsidR="00690771" w:rsidRPr="00225A64">
        <w:rPr>
          <w:bCs/>
          <w:lang w:val="bg-BG"/>
        </w:rPr>
        <w:t xml:space="preserve">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447,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446,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432,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413, </w:t>
      </w:r>
      <w:r w:rsidR="00690771" w:rsidRPr="00225A64">
        <w:rPr>
          <w:bCs/>
          <w:lang w:val="bg-BG"/>
        </w:rPr>
        <w:t>48996.501.6</w:t>
      </w:r>
      <w:r w:rsidR="00690771" w:rsidRPr="00225A64">
        <w:rPr>
          <w:bCs/>
          <w:lang w:val="bg-BG"/>
        </w:rPr>
        <w:t xml:space="preserve">80,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418,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421, </w:t>
      </w:r>
      <w:r w:rsidR="00690771" w:rsidRPr="00225A64">
        <w:rPr>
          <w:bCs/>
          <w:lang w:val="bg-BG"/>
        </w:rPr>
        <w:t>48996.50</w:t>
      </w:r>
      <w:r w:rsidR="00690771" w:rsidRPr="00225A64">
        <w:rPr>
          <w:bCs/>
          <w:lang w:val="bg-BG"/>
        </w:rPr>
        <w:t>0</w:t>
      </w:r>
      <w:r w:rsidR="00690771" w:rsidRPr="00225A64">
        <w:rPr>
          <w:bCs/>
          <w:lang w:val="bg-BG"/>
        </w:rPr>
        <w:t>.</w:t>
      </w:r>
      <w:r w:rsidR="00690771" w:rsidRPr="00225A64">
        <w:rPr>
          <w:bCs/>
          <w:lang w:val="bg-BG"/>
        </w:rPr>
        <w:t xml:space="preserve">63,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537,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539,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545,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546,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547,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552,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557,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459,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457, </w:t>
      </w:r>
      <w:r w:rsidR="00690771" w:rsidRPr="00225A64">
        <w:rPr>
          <w:bCs/>
          <w:lang w:val="bg-BG"/>
        </w:rPr>
        <w:t>48996.501.</w:t>
      </w:r>
      <w:r w:rsidR="00690771" w:rsidRPr="00225A64">
        <w:rPr>
          <w:bCs/>
          <w:lang w:val="bg-BG"/>
        </w:rPr>
        <w:t xml:space="preserve">455,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571,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568,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671,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551,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555,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561,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560,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558,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563,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565,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570,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577,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579,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582,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581, </w:t>
      </w:r>
      <w:r w:rsidR="0040517C" w:rsidRPr="00225A64">
        <w:rPr>
          <w:bCs/>
          <w:lang w:val="bg-BG"/>
        </w:rPr>
        <w:t>48996.</w:t>
      </w:r>
      <w:r w:rsidR="0040517C" w:rsidRPr="00225A64">
        <w:rPr>
          <w:bCs/>
          <w:lang w:val="bg-BG"/>
        </w:rPr>
        <w:t>33</w:t>
      </w:r>
      <w:r w:rsidR="0040517C" w:rsidRPr="00225A64">
        <w:rPr>
          <w:bCs/>
          <w:lang w:val="bg-BG"/>
        </w:rPr>
        <w:t>.6</w:t>
      </w:r>
      <w:r w:rsidR="0040517C" w:rsidRPr="00225A64">
        <w:rPr>
          <w:bCs/>
          <w:lang w:val="bg-BG"/>
        </w:rPr>
        <w:t xml:space="preserve">9, </w:t>
      </w:r>
      <w:r w:rsidR="0040517C" w:rsidRPr="00225A64">
        <w:rPr>
          <w:bCs/>
          <w:lang w:val="bg-BG"/>
        </w:rPr>
        <w:t>48996.501.60</w:t>
      </w:r>
      <w:r w:rsidR="0040517C" w:rsidRPr="00225A64">
        <w:rPr>
          <w:bCs/>
          <w:lang w:val="bg-BG"/>
        </w:rPr>
        <w:t xml:space="preserve">9, </w:t>
      </w:r>
      <w:r w:rsidR="0040517C" w:rsidRPr="00225A64">
        <w:rPr>
          <w:bCs/>
          <w:lang w:val="bg-BG"/>
        </w:rPr>
        <w:t>48996.501.6</w:t>
      </w:r>
      <w:r w:rsidR="0040517C" w:rsidRPr="00225A64">
        <w:rPr>
          <w:bCs/>
          <w:lang w:val="bg-BG"/>
        </w:rPr>
        <w:t xml:space="preserve">10, </w:t>
      </w:r>
      <w:r w:rsidR="0040517C" w:rsidRPr="00225A64">
        <w:rPr>
          <w:bCs/>
          <w:lang w:val="bg-BG"/>
        </w:rPr>
        <w:t>48996.501.6</w:t>
      </w:r>
      <w:r w:rsidR="0040517C" w:rsidRPr="00225A64">
        <w:rPr>
          <w:bCs/>
          <w:lang w:val="bg-BG"/>
        </w:rPr>
        <w:t xml:space="preserve">14, </w:t>
      </w:r>
      <w:r w:rsidR="0040517C" w:rsidRPr="00225A64">
        <w:rPr>
          <w:bCs/>
          <w:lang w:val="bg-BG"/>
        </w:rPr>
        <w:t>48996.501.6</w:t>
      </w:r>
      <w:r w:rsidR="0040517C" w:rsidRPr="00225A64">
        <w:rPr>
          <w:bCs/>
          <w:lang w:val="bg-BG"/>
        </w:rPr>
        <w:t xml:space="preserve">15,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587, </w:t>
      </w:r>
      <w:r w:rsidR="0040517C" w:rsidRPr="00225A64">
        <w:rPr>
          <w:bCs/>
          <w:lang w:val="bg-BG"/>
        </w:rPr>
        <w:t>48996.501.</w:t>
      </w:r>
      <w:r w:rsidR="0040517C" w:rsidRPr="00225A64">
        <w:rPr>
          <w:bCs/>
          <w:lang w:val="bg-BG"/>
        </w:rPr>
        <w:t xml:space="preserve">673, </w:t>
      </w:r>
      <w:r w:rsidR="0040517C" w:rsidRPr="00225A64">
        <w:rPr>
          <w:bCs/>
          <w:lang w:val="bg-BG"/>
        </w:rPr>
        <w:t>48996.501.6</w:t>
      </w:r>
      <w:r w:rsidR="0040517C" w:rsidRPr="00225A64">
        <w:rPr>
          <w:bCs/>
          <w:lang w:val="bg-BG"/>
        </w:rPr>
        <w:t xml:space="preserve">54, </w:t>
      </w:r>
      <w:r w:rsidR="0040517C" w:rsidRPr="00225A64">
        <w:rPr>
          <w:bCs/>
          <w:lang w:val="bg-BG"/>
        </w:rPr>
        <w:t>48996.</w:t>
      </w:r>
      <w:r w:rsidR="0040517C" w:rsidRPr="00225A64">
        <w:rPr>
          <w:bCs/>
          <w:lang w:val="bg-BG"/>
        </w:rPr>
        <w:t>33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 xml:space="preserve">42, </w:t>
      </w:r>
      <w:r w:rsidR="0040517C" w:rsidRPr="00225A64">
        <w:rPr>
          <w:bCs/>
          <w:lang w:val="bg-BG"/>
        </w:rPr>
        <w:t>48996.</w:t>
      </w:r>
      <w:r w:rsidR="0040517C" w:rsidRPr="00225A64">
        <w:rPr>
          <w:bCs/>
          <w:lang w:val="bg-BG"/>
        </w:rPr>
        <w:t>34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 xml:space="preserve">47, </w:t>
      </w:r>
      <w:r w:rsidR="0040517C" w:rsidRPr="00225A64">
        <w:rPr>
          <w:bCs/>
          <w:lang w:val="bg-BG"/>
        </w:rPr>
        <w:t>48996.</w:t>
      </w:r>
      <w:r w:rsidR="0040517C" w:rsidRPr="00225A64">
        <w:rPr>
          <w:bCs/>
          <w:lang w:val="bg-BG"/>
        </w:rPr>
        <w:t>34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 xml:space="preserve">43, </w:t>
      </w:r>
      <w:bookmarkStart w:id="3" w:name="_Hlk203567031"/>
      <w:r w:rsidR="0040517C" w:rsidRPr="00225A64">
        <w:rPr>
          <w:bCs/>
          <w:lang w:val="bg-BG"/>
        </w:rPr>
        <w:t>48996.</w:t>
      </w:r>
      <w:r w:rsidR="0040517C" w:rsidRPr="00225A64">
        <w:rPr>
          <w:bCs/>
          <w:lang w:val="bg-BG"/>
        </w:rPr>
        <w:t>1</w:t>
      </w:r>
      <w:r w:rsidR="0040517C" w:rsidRPr="00225A64">
        <w:rPr>
          <w:bCs/>
          <w:lang w:val="bg-BG"/>
        </w:rPr>
        <w:t>01.</w:t>
      </w:r>
      <w:r w:rsidR="0040517C" w:rsidRPr="00225A64">
        <w:rPr>
          <w:bCs/>
          <w:lang w:val="bg-BG"/>
        </w:rPr>
        <w:t>121</w:t>
      </w:r>
      <w:bookmarkEnd w:id="3"/>
      <w:r w:rsidR="0040517C" w:rsidRPr="00225A64">
        <w:rPr>
          <w:bCs/>
          <w:lang w:val="bg-BG"/>
        </w:rPr>
        <w:t xml:space="preserve">, </w:t>
      </w:r>
      <w:r w:rsidR="0040517C" w:rsidRPr="00225A64">
        <w:rPr>
          <w:bCs/>
          <w:lang w:val="bg-BG"/>
        </w:rPr>
        <w:t>48996.101.12</w:t>
      </w:r>
      <w:r w:rsidR="0040517C" w:rsidRPr="00225A64">
        <w:rPr>
          <w:bCs/>
          <w:lang w:val="bg-BG"/>
        </w:rPr>
        <w:t xml:space="preserve">0, </w:t>
      </w:r>
      <w:r w:rsidR="0040517C" w:rsidRPr="00225A64">
        <w:rPr>
          <w:bCs/>
          <w:lang w:val="bg-BG"/>
        </w:rPr>
        <w:t>48996.101.12</w:t>
      </w:r>
      <w:r w:rsidR="0040517C" w:rsidRPr="00225A64">
        <w:rPr>
          <w:bCs/>
          <w:lang w:val="bg-BG"/>
        </w:rPr>
        <w:t xml:space="preserve">2, </w:t>
      </w:r>
      <w:r w:rsidR="0040517C" w:rsidRPr="00225A64">
        <w:rPr>
          <w:bCs/>
          <w:lang w:val="bg-BG"/>
        </w:rPr>
        <w:t>48996.101.1</w:t>
      </w:r>
      <w:r w:rsidR="0040517C" w:rsidRPr="00225A64">
        <w:rPr>
          <w:bCs/>
          <w:lang w:val="bg-BG"/>
        </w:rPr>
        <w:t xml:space="preserve">17, </w:t>
      </w:r>
      <w:r w:rsidR="0040517C" w:rsidRPr="00225A64">
        <w:rPr>
          <w:bCs/>
          <w:lang w:val="bg-BG"/>
        </w:rPr>
        <w:t>48996.101.1</w:t>
      </w:r>
      <w:r w:rsidR="0040517C" w:rsidRPr="00225A64">
        <w:rPr>
          <w:bCs/>
          <w:lang w:val="bg-BG"/>
        </w:rPr>
        <w:t xml:space="preserve">15, </w:t>
      </w:r>
      <w:r w:rsidR="0040517C" w:rsidRPr="00225A64">
        <w:rPr>
          <w:bCs/>
          <w:lang w:val="bg-BG"/>
        </w:rPr>
        <w:t>48996.101.1</w:t>
      </w:r>
      <w:r w:rsidR="0040517C" w:rsidRPr="00225A64">
        <w:rPr>
          <w:bCs/>
          <w:lang w:val="bg-BG"/>
        </w:rPr>
        <w:t xml:space="preserve">10, </w:t>
      </w:r>
      <w:r w:rsidR="0040517C" w:rsidRPr="00225A64">
        <w:rPr>
          <w:bCs/>
          <w:lang w:val="bg-BG"/>
        </w:rPr>
        <w:t>48996.101.</w:t>
      </w:r>
      <w:r w:rsidR="0040517C" w:rsidRPr="00225A64">
        <w:rPr>
          <w:bCs/>
          <w:lang w:val="bg-BG"/>
        </w:rPr>
        <w:t xml:space="preserve">97, </w:t>
      </w:r>
      <w:r w:rsidR="0040517C" w:rsidRPr="00225A64">
        <w:rPr>
          <w:bCs/>
          <w:lang w:val="bg-BG"/>
        </w:rPr>
        <w:t>48996.101.1</w:t>
      </w:r>
      <w:r w:rsidR="0040517C" w:rsidRPr="00225A64">
        <w:rPr>
          <w:bCs/>
          <w:lang w:val="bg-BG"/>
        </w:rPr>
        <w:t xml:space="preserve">03, </w:t>
      </w:r>
      <w:bookmarkStart w:id="4" w:name="_Hlk203567124"/>
      <w:r w:rsidR="0040517C" w:rsidRPr="00225A64">
        <w:rPr>
          <w:bCs/>
          <w:lang w:val="bg-BG"/>
        </w:rPr>
        <w:t>48996.</w:t>
      </w:r>
      <w:bookmarkStart w:id="5" w:name="_Hlk203567104"/>
      <w:r w:rsidR="0040517C" w:rsidRPr="00225A64">
        <w:rPr>
          <w:bCs/>
          <w:lang w:val="bg-BG"/>
        </w:rPr>
        <w:t>101</w:t>
      </w:r>
      <w:bookmarkEnd w:id="5"/>
      <w:r w:rsidR="0040517C" w:rsidRPr="00225A64">
        <w:rPr>
          <w:bCs/>
          <w:lang w:val="bg-BG"/>
        </w:rPr>
        <w:t>.1</w:t>
      </w:r>
      <w:r w:rsidR="0040517C" w:rsidRPr="00225A64">
        <w:rPr>
          <w:bCs/>
          <w:lang w:val="bg-BG"/>
        </w:rPr>
        <w:t>0</w:t>
      </w:r>
      <w:r w:rsidR="0040517C" w:rsidRPr="00225A64">
        <w:rPr>
          <w:bCs/>
          <w:lang w:val="bg-BG"/>
        </w:rPr>
        <w:t>1</w:t>
      </w:r>
      <w:bookmarkEnd w:id="4"/>
      <w:r w:rsidR="0040517C" w:rsidRPr="00225A64">
        <w:rPr>
          <w:bCs/>
          <w:lang w:val="bg-BG"/>
        </w:rPr>
        <w:t xml:space="preserve">, </w:t>
      </w:r>
      <w:r w:rsidR="0040517C" w:rsidRPr="00225A64">
        <w:rPr>
          <w:bCs/>
          <w:lang w:val="bg-BG"/>
        </w:rPr>
        <w:t>48996.101.</w:t>
      </w:r>
      <w:r w:rsidR="0040517C" w:rsidRPr="00225A64">
        <w:rPr>
          <w:bCs/>
          <w:lang w:val="bg-BG"/>
        </w:rPr>
        <w:t>8</w:t>
      </w:r>
      <w:r w:rsidR="0040517C" w:rsidRPr="00225A64">
        <w:rPr>
          <w:bCs/>
          <w:lang w:val="bg-BG"/>
        </w:rPr>
        <w:t>1</w:t>
      </w:r>
      <w:r w:rsidR="0040517C" w:rsidRPr="00225A64">
        <w:rPr>
          <w:bCs/>
          <w:lang w:val="bg-BG"/>
        </w:rPr>
        <w:t xml:space="preserve">, </w:t>
      </w:r>
      <w:r w:rsidR="0040517C" w:rsidRPr="00225A64">
        <w:rPr>
          <w:bCs/>
          <w:lang w:val="bg-BG"/>
        </w:rPr>
        <w:t>48996.101.10</w:t>
      </w:r>
      <w:r w:rsidR="0040517C" w:rsidRPr="00225A64">
        <w:rPr>
          <w:bCs/>
          <w:lang w:val="bg-BG"/>
        </w:rPr>
        <w:t xml:space="preserve">8, </w:t>
      </w:r>
      <w:r w:rsidR="0040517C" w:rsidRPr="00225A64">
        <w:rPr>
          <w:bCs/>
          <w:lang w:val="bg-BG"/>
        </w:rPr>
        <w:t>48996.101.10</w:t>
      </w:r>
      <w:r w:rsidR="0040517C" w:rsidRPr="00225A64">
        <w:rPr>
          <w:bCs/>
          <w:lang w:val="bg-BG"/>
        </w:rPr>
        <w:t xml:space="preserve">4, </w:t>
      </w:r>
      <w:r w:rsidR="0040517C" w:rsidRPr="00225A64">
        <w:rPr>
          <w:bCs/>
          <w:lang w:val="bg-BG"/>
        </w:rPr>
        <w:t>48996.101.10</w:t>
      </w:r>
      <w:r w:rsidR="0040517C" w:rsidRPr="00225A64">
        <w:rPr>
          <w:bCs/>
          <w:lang w:val="bg-BG"/>
        </w:rPr>
        <w:t xml:space="preserve">0, </w:t>
      </w:r>
      <w:r w:rsidR="0040517C" w:rsidRPr="00225A64">
        <w:rPr>
          <w:bCs/>
          <w:lang w:val="bg-BG"/>
        </w:rPr>
        <w:t>48996.101.</w:t>
      </w:r>
      <w:r w:rsidR="0040517C" w:rsidRPr="00225A64">
        <w:rPr>
          <w:bCs/>
          <w:lang w:val="bg-BG"/>
        </w:rPr>
        <w:t xml:space="preserve">92, </w:t>
      </w:r>
      <w:r w:rsidR="0040517C" w:rsidRPr="00225A64">
        <w:rPr>
          <w:bCs/>
          <w:lang w:val="bg-BG"/>
        </w:rPr>
        <w:t>48996.101.</w:t>
      </w:r>
      <w:r w:rsidR="0040517C" w:rsidRPr="00225A64">
        <w:rPr>
          <w:bCs/>
          <w:lang w:val="bg-BG"/>
        </w:rPr>
        <w:t xml:space="preserve">94, </w:t>
      </w:r>
      <w:r w:rsidR="0040517C" w:rsidRPr="00225A64">
        <w:rPr>
          <w:bCs/>
          <w:lang w:val="bg-BG"/>
        </w:rPr>
        <w:t>48996.101.</w:t>
      </w:r>
      <w:r w:rsidR="0040517C" w:rsidRPr="00225A64">
        <w:rPr>
          <w:bCs/>
          <w:lang w:val="bg-BG"/>
        </w:rPr>
        <w:t xml:space="preserve">95, </w:t>
      </w:r>
      <w:bookmarkStart w:id="6" w:name="_Hlk203567260"/>
      <w:r w:rsidR="0040517C" w:rsidRPr="00225A64">
        <w:rPr>
          <w:bCs/>
          <w:lang w:val="bg-BG"/>
        </w:rPr>
        <w:t>48996.</w:t>
      </w:r>
      <w:r w:rsidR="0040517C" w:rsidRPr="00225A64">
        <w:rPr>
          <w:bCs/>
          <w:lang w:val="bg-BG"/>
        </w:rPr>
        <w:t>36</w:t>
      </w:r>
      <w:r w:rsidR="0040517C" w:rsidRPr="00225A64">
        <w:rPr>
          <w:bCs/>
          <w:lang w:val="bg-BG"/>
        </w:rPr>
        <w:t>.1</w:t>
      </w:r>
      <w:r w:rsidR="0040517C" w:rsidRPr="00225A64">
        <w:rPr>
          <w:bCs/>
          <w:lang w:val="bg-BG"/>
        </w:rPr>
        <w:t>66</w:t>
      </w:r>
      <w:bookmarkEnd w:id="6"/>
      <w:r w:rsidR="0040517C" w:rsidRPr="00225A64">
        <w:rPr>
          <w:bCs/>
          <w:lang w:val="bg-BG"/>
        </w:rPr>
        <w:t xml:space="preserve">, </w:t>
      </w:r>
      <w:r w:rsidR="0040517C" w:rsidRPr="00225A64">
        <w:rPr>
          <w:bCs/>
          <w:lang w:val="bg-BG"/>
        </w:rPr>
        <w:t>48996.36.1</w:t>
      </w:r>
      <w:r w:rsidR="0040517C" w:rsidRPr="00225A64">
        <w:rPr>
          <w:bCs/>
          <w:lang w:val="bg-BG"/>
        </w:rPr>
        <w:t xml:space="preserve">45, </w:t>
      </w:r>
      <w:r w:rsidR="0040517C" w:rsidRPr="00225A64">
        <w:rPr>
          <w:bCs/>
          <w:lang w:val="bg-BG"/>
        </w:rPr>
        <w:t>48996.36.</w:t>
      </w:r>
      <w:r w:rsidR="0040517C" w:rsidRPr="00225A64">
        <w:rPr>
          <w:bCs/>
          <w:lang w:val="bg-BG"/>
        </w:rPr>
        <w:t xml:space="preserve">148, </w:t>
      </w:r>
      <w:r w:rsidR="0040517C" w:rsidRPr="00225A64">
        <w:rPr>
          <w:bCs/>
          <w:lang w:val="bg-BG"/>
        </w:rPr>
        <w:t>48996.3</w:t>
      </w:r>
      <w:r w:rsidR="0040517C" w:rsidRPr="00225A64">
        <w:rPr>
          <w:bCs/>
          <w:lang w:val="bg-BG"/>
        </w:rPr>
        <w:t>4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 xml:space="preserve">51, </w:t>
      </w:r>
      <w:r w:rsidR="0040517C" w:rsidRPr="00225A64">
        <w:rPr>
          <w:bCs/>
          <w:lang w:val="bg-BG"/>
        </w:rPr>
        <w:t>48996.3</w:t>
      </w:r>
      <w:r w:rsidR="0040517C" w:rsidRPr="00225A64">
        <w:rPr>
          <w:bCs/>
          <w:lang w:val="bg-BG"/>
        </w:rPr>
        <w:t>4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 xml:space="preserve">49, </w:t>
      </w:r>
      <w:r w:rsidR="0040517C" w:rsidRPr="00225A64">
        <w:rPr>
          <w:bCs/>
          <w:lang w:val="bg-BG"/>
        </w:rPr>
        <w:t>48996.3</w:t>
      </w:r>
      <w:r w:rsidR="0040517C" w:rsidRPr="00225A64">
        <w:rPr>
          <w:bCs/>
          <w:lang w:val="bg-BG"/>
        </w:rPr>
        <w:t>4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 xml:space="preserve">50, </w:t>
      </w:r>
      <w:r w:rsidR="0040517C" w:rsidRPr="00225A64">
        <w:rPr>
          <w:bCs/>
          <w:lang w:val="bg-BG"/>
        </w:rPr>
        <w:t>48996.3</w:t>
      </w:r>
      <w:r w:rsidR="0040517C" w:rsidRPr="00225A64">
        <w:rPr>
          <w:bCs/>
          <w:lang w:val="bg-BG"/>
        </w:rPr>
        <w:t>4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 xml:space="preserve">43, </w:t>
      </w:r>
      <w:r w:rsidR="0040517C" w:rsidRPr="00225A64">
        <w:rPr>
          <w:bCs/>
          <w:lang w:val="bg-BG"/>
        </w:rPr>
        <w:t>48996.3</w:t>
      </w:r>
      <w:r w:rsidR="0040517C" w:rsidRPr="00225A64">
        <w:rPr>
          <w:bCs/>
          <w:lang w:val="bg-BG"/>
        </w:rPr>
        <w:t>4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 xml:space="preserve">47, </w:t>
      </w:r>
      <w:bookmarkStart w:id="7" w:name="_Hlk203567335"/>
      <w:r w:rsidR="0040517C" w:rsidRPr="00225A64">
        <w:rPr>
          <w:bCs/>
          <w:lang w:val="bg-BG"/>
        </w:rPr>
        <w:t>48996.</w:t>
      </w:r>
      <w:r w:rsidR="0040517C" w:rsidRPr="00225A64">
        <w:rPr>
          <w:bCs/>
          <w:lang w:val="bg-BG"/>
        </w:rPr>
        <w:t>502</w:t>
      </w:r>
      <w:r w:rsidR="0040517C" w:rsidRPr="00225A64">
        <w:rPr>
          <w:bCs/>
          <w:lang w:val="bg-BG"/>
        </w:rPr>
        <w:t>.</w:t>
      </w:r>
      <w:r w:rsidR="0040517C" w:rsidRPr="00225A64">
        <w:rPr>
          <w:bCs/>
          <w:lang w:val="bg-BG"/>
        </w:rPr>
        <w:t>215</w:t>
      </w:r>
      <w:bookmarkEnd w:id="7"/>
      <w:r w:rsidR="0040517C" w:rsidRPr="00225A64">
        <w:rPr>
          <w:bCs/>
          <w:lang w:val="bg-BG"/>
        </w:rPr>
        <w:t xml:space="preserve">, </w:t>
      </w:r>
      <w:r w:rsidR="0040517C" w:rsidRPr="00225A64">
        <w:rPr>
          <w:bCs/>
          <w:lang w:val="bg-BG"/>
        </w:rPr>
        <w:t>48996.502.21</w:t>
      </w:r>
      <w:r w:rsidR="0040517C" w:rsidRPr="00225A64">
        <w:rPr>
          <w:bCs/>
          <w:lang w:val="bg-BG"/>
        </w:rPr>
        <w:t xml:space="preserve">2, </w:t>
      </w:r>
      <w:r w:rsidR="0040517C" w:rsidRPr="00225A64">
        <w:rPr>
          <w:bCs/>
          <w:lang w:val="bg-BG"/>
        </w:rPr>
        <w:t>48996.502.2</w:t>
      </w:r>
      <w:r w:rsidR="0040517C" w:rsidRPr="00225A64">
        <w:rPr>
          <w:bCs/>
          <w:lang w:val="bg-BG"/>
        </w:rPr>
        <w:t xml:space="preserve">08, </w:t>
      </w:r>
      <w:r w:rsidR="0040517C" w:rsidRPr="00225A64">
        <w:rPr>
          <w:bCs/>
          <w:lang w:val="bg-BG"/>
        </w:rPr>
        <w:t>48996.502.2</w:t>
      </w:r>
      <w:r w:rsidR="001E2E13" w:rsidRPr="00225A64">
        <w:rPr>
          <w:bCs/>
          <w:lang w:val="bg-BG"/>
        </w:rPr>
        <w:t xml:space="preserve">03, </w:t>
      </w:r>
      <w:r w:rsidR="001E2E13" w:rsidRPr="00225A64">
        <w:rPr>
          <w:bCs/>
          <w:lang w:val="bg-BG"/>
        </w:rPr>
        <w:t>48996.502.2</w:t>
      </w:r>
      <w:r w:rsidR="001E2E13" w:rsidRPr="00225A64">
        <w:rPr>
          <w:bCs/>
          <w:lang w:val="bg-BG"/>
        </w:rPr>
        <w:t>0</w:t>
      </w:r>
      <w:r w:rsidR="001E2E13" w:rsidRPr="00225A64">
        <w:rPr>
          <w:bCs/>
          <w:lang w:val="bg-BG"/>
        </w:rPr>
        <w:t>5</w:t>
      </w:r>
      <w:r w:rsidR="001E2E13" w:rsidRPr="00225A64">
        <w:rPr>
          <w:bCs/>
          <w:lang w:val="bg-BG"/>
        </w:rPr>
        <w:t xml:space="preserve">, </w:t>
      </w:r>
      <w:r w:rsidR="001E2E13" w:rsidRPr="00225A64">
        <w:rPr>
          <w:bCs/>
          <w:lang w:val="bg-BG"/>
        </w:rPr>
        <w:t>48996.502.21</w:t>
      </w:r>
      <w:r w:rsidR="001E2E13" w:rsidRPr="00225A64">
        <w:rPr>
          <w:bCs/>
          <w:lang w:val="bg-BG"/>
        </w:rPr>
        <w:t xml:space="preserve">1, </w:t>
      </w:r>
      <w:r w:rsidR="002F1B06" w:rsidRPr="00225A64">
        <w:rPr>
          <w:bCs/>
          <w:lang w:val="bg-BG"/>
        </w:rPr>
        <w:t>48996.502.2</w:t>
      </w:r>
      <w:r w:rsidR="002F1B06" w:rsidRPr="00225A64">
        <w:rPr>
          <w:bCs/>
          <w:lang w:val="bg-BG"/>
        </w:rPr>
        <w:t xml:space="preserve">06,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>18</w:t>
      </w:r>
      <w:r w:rsidR="002F1B06" w:rsidRPr="00225A64">
        <w:rPr>
          <w:bCs/>
          <w:lang w:val="bg-BG"/>
        </w:rPr>
        <w:t>5</w:t>
      </w:r>
      <w:r w:rsidR="002F1B06" w:rsidRPr="00225A64">
        <w:rPr>
          <w:bCs/>
          <w:lang w:val="bg-BG"/>
        </w:rPr>
        <w:t xml:space="preserve">, </w:t>
      </w:r>
      <w:r w:rsidR="002F1B06" w:rsidRPr="00225A64">
        <w:rPr>
          <w:bCs/>
          <w:lang w:val="bg-BG"/>
        </w:rPr>
        <w:t>48996.502.2</w:t>
      </w:r>
      <w:r w:rsidR="002F1B06" w:rsidRPr="00225A64">
        <w:rPr>
          <w:bCs/>
          <w:lang w:val="bg-BG"/>
        </w:rPr>
        <w:t xml:space="preserve">00,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 xml:space="preserve">197,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 xml:space="preserve">186, </w:t>
      </w:r>
      <w:r w:rsidR="002F1B06" w:rsidRPr="00225A64">
        <w:rPr>
          <w:bCs/>
          <w:lang w:val="bg-BG"/>
        </w:rPr>
        <w:t>48996.502.2</w:t>
      </w:r>
      <w:r w:rsidR="002F1B06" w:rsidRPr="00225A64">
        <w:rPr>
          <w:bCs/>
          <w:lang w:val="bg-BG"/>
        </w:rPr>
        <w:t xml:space="preserve">02,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>19</w:t>
      </w:r>
      <w:r w:rsidR="002F1B06" w:rsidRPr="00225A64">
        <w:rPr>
          <w:bCs/>
          <w:lang w:val="bg-BG"/>
        </w:rPr>
        <w:t>5</w:t>
      </w:r>
      <w:r w:rsidR="002F1B06" w:rsidRPr="00225A64">
        <w:rPr>
          <w:bCs/>
          <w:lang w:val="bg-BG"/>
        </w:rPr>
        <w:t xml:space="preserve">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 xml:space="preserve">192,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 xml:space="preserve">194,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 xml:space="preserve">189,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 xml:space="preserve">191, </w:t>
      </w:r>
      <w:r w:rsidR="002F1B06" w:rsidRPr="00225A64">
        <w:rPr>
          <w:bCs/>
          <w:lang w:val="bg-BG"/>
        </w:rPr>
        <w:t>48996.502.</w:t>
      </w:r>
      <w:r w:rsidR="002F1B06" w:rsidRPr="00225A64">
        <w:rPr>
          <w:bCs/>
          <w:lang w:val="bg-BG"/>
        </w:rPr>
        <w:t xml:space="preserve">190, </w:t>
      </w:r>
      <w:bookmarkStart w:id="8" w:name="_Hlk203567693"/>
      <w:r w:rsidR="002F1B06" w:rsidRPr="00225A64">
        <w:rPr>
          <w:bCs/>
          <w:lang w:val="bg-BG"/>
        </w:rPr>
        <w:t>48996.</w:t>
      </w:r>
      <w:r w:rsidR="002F1B06" w:rsidRPr="00225A64">
        <w:rPr>
          <w:bCs/>
          <w:lang w:val="bg-BG"/>
        </w:rPr>
        <w:t>36</w:t>
      </w:r>
      <w:r w:rsidR="002F1B06" w:rsidRPr="00225A64">
        <w:rPr>
          <w:bCs/>
          <w:lang w:val="bg-BG"/>
        </w:rPr>
        <w:t>.</w:t>
      </w:r>
      <w:r w:rsidR="002F1B06" w:rsidRPr="00225A64">
        <w:rPr>
          <w:bCs/>
          <w:lang w:val="bg-BG"/>
        </w:rPr>
        <w:t>110</w:t>
      </w:r>
      <w:bookmarkEnd w:id="8"/>
      <w:r w:rsidR="002F1B06" w:rsidRPr="00225A64">
        <w:rPr>
          <w:bCs/>
          <w:lang w:val="bg-BG"/>
        </w:rPr>
        <w:t xml:space="preserve">, </w:t>
      </w:r>
      <w:r w:rsidR="002F1B06" w:rsidRPr="00225A64">
        <w:rPr>
          <w:bCs/>
          <w:lang w:val="bg-BG"/>
        </w:rPr>
        <w:t>48996.36.</w:t>
      </w:r>
      <w:r w:rsidR="002F1B06" w:rsidRPr="00225A64">
        <w:rPr>
          <w:bCs/>
          <w:lang w:val="bg-BG"/>
        </w:rPr>
        <w:t xml:space="preserve">75, </w:t>
      </w:r>
      <w:r w:rsidR="002F1B06" w:rsidRPr="00225A64">
        <w:rPr>
          <w:bCs/>
          <w:lang w:val="bg-BG"/>
        </w:rPr>
        <w:t>48996.36.11</w:t>
      </w:r>
      <w:r w:rsidR="002F1B06" w:rsidRPr="00225A64">
        <w:rPr>
          <w:bCs/>
          <w:lang w:val="bg-BG"/>
        </w:rPr>
        <w:t xml:space="preserve">1, </w:t>
      </w:r>
      <w:r w:rsidR="002F1B06" w:rsidRPr="00225A64">
        <w:rPr>
          <w:bCs/>
          <w:lang w:val="bg-BG"/>
        </w:rPr>
        <w:t>48996.36.11</w:t>
      </w:r>
      <w:r w:rsidR="002F1B06" w:rsidRPr="00225A64">
        <w:rPr>
          <w:bCs/>
          <w:lang w:val="bg-BG"/>
        </w:rPr>
        <w:t xml:space="preserve">3, </w:t>
      </w:r>
      <w:r w:rsidR="002F1B06" w:rsidRPr="00225A64">
        <w:rPr>
          <w:bCs/>
          <w:lang w:val="bg-BG"/>
        </w:rPr>
        <w:t>48996.36.1</w:t>
      </w:r>
      <w:r w:rsidR="002F1B06" w:rsidRPr="00225A64">
        <w:rPr>
          <w:bCs/>
          <w:lang w:val="bg-BG"/>
        </w:rPr>
        <w:t xml:space="preserve">08, </w:t>
      </w:r>
      <w:r w:rsidR="002F1B06" w:rsidRPr="00225A64">
        <w:rPr>
          <w:bCs/>
          <w:lang w:val="bg-BG"/>
        </w:rPr>
        <w:t>48996.36.1</w:t>
      </w:r>
      <w:r w:rsidR="002F1B06" w:rsidRPr="00225A64">
        <w:rPr>
          <w:bCs/>
          <w:lang w:val="bg-BG"/>
        </w:rPr>
        <w:t xml:space="preserve">05, </w:t>
      </w:r>
      <w:r w:rsidR="002F1B06" w:rsidRPr="00225A64">
        <w:rPr>
          <w:bCs/>
          <w:lang w:val="bg-BG"/>
        </w:rPr>
        <w:t>48996.36.</w:t>
      </w:r>
      <w:r w:rsidR="002F1B06" w:rsidRPr="00225A64">
        <w:rPr>
          <w:bCs/>
          <w:lang w:val="bg-BG"/>
        </w:rPr>
        <w:t xml:space="preserve">74, </w:t>
      </w:r>
      <w:r w:rsidR="00AC48C3" w:rsidRPr="00225A64">
        <w:rPr>
          <w:bCs/>
          <w:lang w:val="bg-BG"/>
        </w:rPr>
        <w:t>48996.36.1</w:t>
      </w:r>
      <w:r w:rsidR="00AC48C3" w:rsidRPr="00225A64">
        <w:rPr>
          <w:bCs/>
          <w:lang w:val="bg-BG"/>
        </w:rPr>
        <w:t xml:space="preserve">06, </w:t>
      </w:r>
      <w:r w:rsidR="00AC48C3" w:rsidRPr="00225A64">
        <w:rPr>
          <w:bCs/>
          <w:lang w:val="bg-BG"/>
        </w:rPr>
        <w:t>48996.36.1</w:t>
      </w:r>
      <w:r w:rsidR="00AC48C3" w:rsidRPr="00225A64">
        <w:rPr>
          <w:bCs/>
          <w:lang w:val="bg-BG"/>
        </w:rPr>
        <w:t xml:space="preserve">02, </w:t>
      </w:r>
      <w:r w:rsidR="00AC48C3" w:rsidRPr="00225A64">
        <w:rPr>
          <w:bCs/>
          <w:lang w:val="bg-BG"/>
        </w:rPr>
        <w:t>48996.36.1</w:t>
      </w:r>
      <w:r w:rsidR="00AC48C3" w:rsidRPr="00225A64">
        <w:rPr>
          <w:bCs/>
          <w:lang w:val="bg-BG"/>
        </w:rPr>
        <w:t xml:space="preserve">01, </w:t>
      </w:r>
      <w:r w:rsidR="00AC48C3" w:rsidRPr="00225A64">
        <w:rPr>
          <w:bCs/>
          <w:lang w:val="bg-BG"/>
        </w:rPr>
        <w:t>48996.</w:t>
      </w:r>
      <w:r w:rsidR="00AC48C3" w:rsidRPr="00225A64">
        <w:rPr>
          <w:bCs/>
          <w:lang w:val="bg-BG"/>
        </w:rPr>
        <w:t>103</w:t>
      </w:r>
      <w:r w:rsidR="00AC48C3" w:rsidRPr="00225A64">
        <w:rPr>
          <w:bCs/>
          <w:lang w:val="bg-BG"/>
        </w:rPr>
        <w:t>.</w:t>
      </w:r>
      <w:r w:rsidR="00AC48C3" w:rsidRPr="00225A64">
        <w:rPr>
          <w:bCs/>
          <w:lang w:val="bg-BG"/>
        </w:rPr>
        <w:t xml:space="preserve">368, </w:t>
      </w:r>
      <w:r w:rsidR="00AC48C3" w:rsidRPr="00225A64">
        <w:rPr>
          <w:bCs/>
          <w:lang w:val="bg-BG"/>
        </w:rPr>
        <w:t>48996.3</w:t>
      </w:r>
      <w:r w:rsidR="00AC48C3" w:rsidRPr="00225A64">
        <w:rPr>
          <w:bCs/>
          <w:lang w:val="bg-BG"/>
        </w:rPr>
        <w:t>7</w:t>
      </w:r>
      <w:r w:rsidR="00AC48C3" w:rsidRPr="00225A64">
        <w:rPr>
          <w:bCs/>
          <w:lang w:val="bg-BG"/>
        </w:rPr>
        <w:t>.</w:t>
      </w:r>
      <w:r w:rsidR="00AC48C3" w:rsidRPr="00225A64">
        <w:rPr>
          <w:bCs/>
          <w:lang w:val="bg-BG"/>
        </w:rPr>
        <w:t xml:space="preserve">37, </w:t>
      </w:r>
      <w:r w:rsidR="00AC48C3" w:rsidRPr="00225A64">
        <w:rPr>
          <w:bCs/>
          <w:lang w:val="bg-BG"/>
        </w:rPr>
        <w:t>48996.</w:t>
      </w:r>
      <w:r w:rsidR="00AC48C3" w:rsidRPr="00225A64">
        <w:rPr>
          <w:bCs/>
          <w:lang w:val="bg-BG"/>
        </w:rPr>
        <w:t>103</w:t>
      </w:r>
      <w:r w:rsidR="00AC48C3" w:rsidRPr="00225A64">
        <w:rPr>
          <w:bCs/>
          <w:lang w:val="bg-BG"/>
        </w:rPr>
        <w:t>.</w:t>
      </w:r>
      <w:r w:rsidR="00AC48C3" w:rsidRPr="00225A64">
        <w:rPr>
          <w:bCs/>
          <w:lang w:val="bg-BG"/>
        </w:rPr>
        <w:t xml:space="preserve">360, </w:t>
      </w:r>
      <w:bookmarkStart w:id="9" w:name="_Hlk203567895"/>
      <w:r w:rsidR="00AC48C3" w:rsidRPr="00225A64">
        <w:rPr>
          <w:bCs/>
          <w:lang w:val="bg-BG"/>
        </w:rPr>
        <w:t>48996.3</w:t>
      </w:r>
      <w:r w:rsidR="00AC48C3" w:rsidRPr="00225A64">
        <w:rPr>
          <w:bCs/>
          <w:lang w:val="bg-BG"/>
        </w:rPr>
        <w:t>7</w:t>
      </w:r>
      <w:r w:rsidR="00AC48C3" w:rsidRPr="00225A64">
        <w:rPr>
          <w:bCs/>
          <w:lang w:val="bg-BG"/>
        </w:rPr>
        <w:t>.</w:t>
      </w:r>
      <w:r w:rsidR="00AC48C3" w:rsidRPr="00225A64">
        <w:rPr>
          <w:bCs/>
          <w:lang w:val="bg-BG"/>
        </w:rPr>
        <w:t>38</w:t>
      </w:r>
      <w:bookmarkEnd w:id="9"/>
      <w:r w:rsidR="00AC48C3" w:rsidRPr="00225A64">
        <w:rPr>
          <w:bCs/>
          <w:lang w:val="bg-BG"/>
        </w:rPr>
        <w:t xml:space="preserve">, </w:t>
      </w:r>
      <w:bookmarkStart w:id="10" w:name="_Hlk203567863"/>
      <w:r w:rsidR="00AC48C3" w:rsidRPr="00225A64">
        <w:rPr>
          <w:bCs/>
          <w:lang w:val="bg-BG"/>
        </w:rPr>
        <w:t>48996.</w:t>
      </w:r>
      <w:r w:rsidR="00AC48C3" w:rsidRPr="00225A64">
        <w:rPr>
          <w:bCs/>
          <w:lang w:val="bg-BG"/>
        </w:rPr>
        <w:t>103</w:t>
      </w:r>
      <w:r w:rsidR="00AC48C3" w:rsidRPr="00225A64">
        <w:rPr>
          <w:bCs/>
          <w:lang w:val="bg-BG"/>
        </w:rPr>
        <w:t>.</w:t>
      </w:r>
      <w:r w:rsidR="00AC48C3" w:rsidRPr="00225A64">
        <w:rPr>
          <w:bCs/>
          <w:lang w:val="bg-BG"/>
        </w:rPr>
        <w:t>373</w:t>
      </w:r>
      <w:bookmarkEnd w:id="10"/>
      <w:r w:rsidR="00AC48C3" w:rsidRPr="00225A64">
        <w:rPr>
          <w:bCs/>
          <w:lang w:val="bg-BG"/>
        </w:rPr>
        <w:t xml:space="preserve">, </w:t>
      </w:r>
      <w:r w:rsidR="00AC48C3" w:rsidRPr="00225A64">
        <w:rPr>
          <w:bCs/>
          <w:lang w:val="bg-BG"/>
        </w:rPr>
        <w:t>48996.103.3</w:t>
      </w:r>
      <w:r w:rsidR="00AC48C3" w:rsidRPr="00225A64">
        <w:rPr>
          <w:bCs/>
          <w:lang w:val="bg-BG"/>
        </w:rPr>
        <w:t xml:space="preserve">62, </w:t>
      </w:r>
      <w:r w:rsidR="00AC48C3" w:rsidRPr="00225A64">
        <w:rPr>
          <w:bCs/>
          <w:lang w:val="bg-BG"/>
        </w:rPr>
        <w:t>48996.103.3</w:t>
      </w:r>
      <w:r w:rsidR="00AC48C3" w:rsidRPr="00225A64">
        <w:rPr>
          <w:bCs/>
          <w:lang w:val="bg-BG"/>
        </w:rPr>
        <w:t xml:space="preserve">58, </w:t>
      </w:r>
      <w:r w:rsidR="00AC48C3" w:rsidRPr="00225A64">
        <w:rPr>
          <w:bCs/>
          <w:lang w:val="bg-BG"/>
        </w:rPr>
        <w:t>48996.37.</w:t>
      </w:r>
      <w:r w:rsidR="00AC48C3" w:rsidRPr="00225A64">
        <w:rPr>
          <w:bCs/>
          <w:lang w:val="bg-BG"/>
        </w:rPr>
        <w:t xml:space="preserve">66, </w:t>
      </w:r>
      <w:r w:rsidR="00AC48C3" w:rsidRPr="00225A64">
        <w:rPr>
          <w:bCs/>
          <w:lang w:val="bg-BG"/>
        </w:rPr>
        <w:t>48996.37.</w:t>
      </w:r>
      <w:r w:rsidR="00AC48C3" w:rsidRPr="00225A64">
        <w:rPr>
          <w:bCs/>
          <w:lang w:val="bg-BG"/>
        </w:rPr>
        <w:t xml:space="preserve">65, </w:t>
      </w:r>
      <w:r w:rsidR="00AC48C3" w:rsidRPr="00225A64">
        <w:rPr>
          <w:bCs/>
          <w:lang w:val="bg-BG"/>
        </w:rPr>
        <w:t>48996.37.</w:t>
      </w:r>
      <w:r w:rsidR="00AC48C3" w:rsidRPr="00225A64">
        <w:rPr>
          <w:bCs/>
          <w:lang w:val="bg-BG"/>
        </w:rPr>
        <w:t xml:space="preserve">64, </w:t>
      </w:r>
      <w:r w:rsidR="00AC48C3" w:rsidRPr="00225A64">
        <w:rPr>
          <w:bCs/>
          <w:lang w:val="bg-BG"/>
        </w:rPr>
        <w:t>48996.37.</w:t>
      </w:r>
      <w:r w:rsidR="00AC48C3" w:rsidRPr="00225A64">
        <w:rPr>
          <w:bCs/>
          <w:lang w:val="bg-BG"/>
        </w:rPr>
        <w:t xml:space="preserve">63, </w:t>
      </w:r>
      <w:r w:rsidR="00AC48C3" w:rsidRPr="00225A64">
        <w:rPr>
          <w:bCs/>
          <w:lang w:val="bg-BG"/>
        </w:rPr>
        <w:t>48996.37.</w:t>
      </w:r>
      <w:r w:rsidR="00AC48C3" w:rsidRPr="00225A64">
        <w:rPr>
          <w:bCs/>
          <w:lang w:val="bg-BG"/>
        </w:rPr>
        <w:t xml:space="preserve">62, </w:t>
      </w:r>
      <w:r w:rsidR="00AC48C3" w:rsidRPr="00225A64">
        <w:rPr>
          <w:bCs/>
          <w:lang w:val="bg-BG"/>
        </w:rPr>
        <w:t>48996.37.</w:t>
      </w:r>
      <w:r w:rsidR="00AC48C3" w:rsidRPr="00225A64">
        <w:rPr>
          <w:bCs/>
          <w:lang w:val="bg-BG"/>
        </w:rPr>
        <w:t xml:space="preserve">61, </w:t>
      </w:r>
      <w:bookmarkStart w:id="11" w:name="_Hlk203567951"/>
      <w:r w:rsidR="00AC48C3" w:rsidRPr="00225A64">
        <w:rPr>
          <w:bCs/>
          <w:lang w:val="bg-BG"/>
        </w:rPr>
        <w:t>48996.3</w:t>
      </w:r>
      <w:r w:rsidR="00AC48C3" w:rsidRPr="00225A64">
        <w:rPr>
          <w:bCs/>
          <w:lang w:val="bg-BG"/>
        </w:rPr>
        <w:t>8</w:t>
      </w:r>
      <w:r w:rsidR="00AC48C3" w:rsidRPr="00225A64">
        <w:rPr>
          <w:bCs/>
          <w:lang w:val="bg-BG"/>
        </w:rPr>
        <w:t>.</w:t>
      </w:r>
      <w:r w:rsidR="00AC48C3" w:rsidRPr="00225A64">
        <w:rPr>
          <w:bCs/>
          <w:lang w:val="bg-BG"/>
        </w:rPr>
        <w:t>60</w:t>
      </w:r>
      <w:r w:rsidR="0008422B" w:rsidRPr="00225A64">
        <w:rPr>
          <w:bCs/>
          <w:lang w:val="bg-BG"/>
        </w:rPr>
        <w:t xml:space="preserve">, </w:t>
      </w:r>
      <w:bookmarkEnd w:id="11"/>
      <w:r w:rsidR="0008422B" w:rsidRPr="00225A64">
        <w:rPr>
          <w:bCs/>
          <w:lang w:val="bg-BG"/>
        </w:rPr>
        <w:t>48996.38.6</w:t>
      </w:r>
      <w:r w:rsidR="0008422B" w:rsidRPr="00225A64">
        <w:rPr>
          <w:bCs/>
          <w:lang w:val="bg-BG"/>
        </w:rPr>
        <w:t>1</w:t>
      </w:r>
      <w:r w:rsidR="0008422B" w:rsidRPr="00225A64">
        <w:rPr>
          <w:bCs/>
          <w:lang w:val="bg-BG"/>
        </w:rPr>
        <w:t>,</w:t>
      </w:r>
      <w:r w:rsidR="0008422B" w:rsidRPr="00225A64">
        <w:rPr>
          <w:bCs/>
          <w:lang w:val="bg-BG"/>
        </w:rPr>
        <w:t xml:space="preserve"> </w:t>
      </w:r>
      <w:r w:rsidR="0008422B" w:rsidRPr="00225A64">
        <w:rPr>
          <w:bCs/>
          <w:lang w:val="bg-BG"/>
        </w:rPr>
        <w:t>48996.38.</w:t>
      </w:r>
      <w:r w:rsidR="0008422B" w:rsidRPr="00225A64">
        <w:rPr>
          <w:bCs/>
          <w:lang w:val="bg-BG"/>
        </w:rPr>
        <w:t>57</w:t>
      </w:r>
      <w:r w:rsidR="0008422B" w:rsidRPr="00225A64">
        <w:rPr>
          <w:bCs/>
          <w:lang w:val="bg-BG"/>
        </w:rPr>
        <w:t>,</w:t>
      </w:r>
      <w:r w:rsidR="0008422B" w:rsidRPr="00225A64">
        <w:rPr>
          <w:bCs/>
          <w:lang w:val="bg-BG"/>
        </w:rPr>
        <w:t xml:space="preserve"> </w:t>
      </w:r>
      <w:r w:rsidR="0008422B" w:rsidRPr="00225A64">
        <w:rPr>
          <w:bCs/>
          <w:lang w:val="bg-BG"/>
        </w:rPr>
        <w:t>48996.38.</w:t>
      </w:r>
      <w:r w:rsidR="0008422B" w:rsidRPr="00225A64">
        <w:rPr>
          <w:bCs/>
          <w:lang w:val="bg-BG"/>
        </w:rPr>
        <w:t>58</w:t>
      </w:r>
      <w:r w:rsidR="0008422B" w:rsidRPr="00225A64">
        <w:rPr>
          <w:bCs/>
          <w:lang w:val="bg-BG"/>
        </w:rPr>
        <w:t>,</w:t>
      </w:r>
      <w:r w:rsidR="0008422B" w:rsidRPr="00225A64">
        <w:rPr>
          <w:bCs/>
          <w:lang w:val="bg-BG"/>
        </w:rPr>
        <w:t xml:space="preserve"> </w:t>
      </w:r>
      <w:r w:rsidR="0008422B" w:rsidRPr="00225A64">
        <w:rPr>
          <w:bCs/>
          <w:lang w:val="bg-BG"/>
        </w:rPr>
        <w:t>48996.38.</w:t>
      </w:r>
      <w:r w:rsidR="0008422B" w:rsidRPr="00225A64">
        <w:rPr>
          <w:bCs/>
          <w:lang w:val="bg-BG"/>
        </w:rPr>
        <w:t>51</w:t>
      </w:r>
      <w:r w:rsidR="0008422B" w:rsidRPr="00225A64">
        <w:rPr>
          <w:bCs/>
          <w:lang w:val="bg-BG"/>
        </w:rPr>
        <w:t>,</w:t>
      </w:r>
      <w:r w:rsidR="0008422B" w:rsidRPr="00225A64">
        <w:rPr>
          <w:bCs/>
          <w:lang w:val="bg-BG"/>
        </w:rPr>
        <w:t xml:space="preserve"> </w:t>
      </w:r>
      <w:r w:rsidR="0008422B" w:rsidRPr="00225A64">
        <w:rPr>
          <w:bCs/>
          <w:lang w:val="bg-BG"/>
        </w:rPr>
        <w:t>48996.38.</w:t>
      </w:r>
      <w:r w:rsidR="0008422B" w:rsidRPr="00225A64">
        <w:rPr>
          <w:bCs/>
          <w:lang w:val="bg-BG"/>
        </w:rPr>
        <w:t>52</w:t>
      </w:r>
      <w:r w:rsidR="0008422B" w:rsidRPr="00225A64">
        <w:rPr>
          <w:bCs/>
          <w:lang w:val="bg-BG"/>
        </w:rPr>
        <w:t>,</w:t>
      </w:r>
      <w:r w:rsidR="0008422B" w:rsidRPr="00225A64">
        <w:rPr>
          <w:bCs/>
          <w:lang w:val="bg-BG"/>
        </w:rPr>
        <w:t xml:space="preserve"> </w:t>
      </w:r>
      <w:r w:rsidR="0008422B" w:rsidRPr="00225A64">
        <w:rPr>
          <w:bCs/>
          <w:lang w:val="bg-BG"/>
        </w:rPr>
        <w:t>48996.38.</w:t>
      </w:r>
      <w:r w:rsidR="0008422B" w:rsidRPr="00225A64">
        <w:rPr>
          <w:bCs/>
          <w:lang w:val="bg-BG"/>
        </w:rPr>
        <w:t>54</w:t>
      </w:r>
      <w:r w:rsidR="0008422B" w:rsidRPr="00225A64">
        <w:rPr>
          <w:bCs/>
          <w:lang w:val="bg-BG"/>
        </w:rPr>
        <w:t>,</w:t>
      </w:r>
      <w:r w:rsidR="0008422B" w:rsidRPr="00225A64">
        <w:rPr>
          <w:bCs/>
          <w:lang w:val="bg-BG"/>
        </w:rPr>
        <w:t xml:space="preserve"> </w:t>
      </w:r>
      <w:r w:rsidR="0008422B" w:rsidRPr="00225A64">
        <w:rPr>
          <w:bCs/>
          <w:lang w:val="bg-BG"/>
        </w:rPr>
        <w:t>48996.38.</w:t>
      </w:r>
      <w:r w:rsidR="0008422B" w:rsidRPr="00225A64">
        <w:rPr>
          <w:bCs/>
          <w:lang w:val="bg-BG"/>
        </w:rPr>
        <w:t xml:space="preserve">56 и </w:t>
      </w:r>
      <w:r w:rsidR="0008422B" w:rsidRPr="00225A64">
        <w:rPr>
          <w:bCs/>
          <w:lang w:val="bg-BG"/>
        </w:rPr>
        <w:t>48996.38.</w:t>
      </w:r>
      <w:r w:rsidR="0008422B" w:rsidRPr="00225A64">
        <w:rPr>
          <w:bCs/>
          <w:lang w:val="bg-BG"/>
        </w:rPr>
        <w:t>55.</w:t>
      </w:r>
    </w:p>
    <w:p w14:paraId="6730CDAE" w14:textId="7628AB04" w:rsidR="00225A64" w:rsidRDefault="007406D0" w:rsidP="00187ABA">
      <w:pPr>
        <w:numPr>
          <w:ilvl w:val="0"/>
          <w:numId w:val="38"/>
        </w:numPr>
        <w:ind w:left="0" w:firstLine="0"/>
        <w:jc w:val="both"/>
        <w:rPr>
          <w:bCs/>
          <w:lang w:val="bg-BG"/>
        </w:rPr>
      </w:pPr>
      <w:r w:rsidRPr="007406D0">
        <w:rPr>
          <w:bCs/>
          <w:lang w:val="bg-BG"/>
        </w:rPr>
        <w:t>Общински съвет - Момчилград дава съгласие да се промени начина на трайно ползване от НТП</w:t>
      </w:r>
      <w:r w:rsidRPr="007406D0">
        <w:rPr>
          <w:bCs/>
          <w:lang w:val="bg-BG"/>
        </w:rPr>
        <w:t xml:space="preserve"> -</w:t>
      </w:r>
      <w:r w:rsidRPr="007406D0">
        <w:rPr>
          <w:bCs/>
          <w:lang w:val="bg-BG"/>
        </w:rPr>
        <w:t xml:space="preserve"> </w:t>
      </w:r>
      <w:r w:rsidRPr="00225A64">
        <w:rPr>
          <w:bCs/>
          <w:lang w:val="bg-BG"/>
        </w:rPr>
        <w:t xml:space="preserve">„За селскостопански, горски, ведомствен път“ и „Дере“ в </w:t>
      </w:r>
      <w:r w:rsidRPr="007406D0">
        <w:rPr>
          <w:bCs/>
          <w:lang w:val="bg-BG"/>
        </w:rPr>
        <w:t>НТП</w:t>
      </w:r>
      <w:r w:rsidRPr="00225A64">
        <w:rPr>
          <w:bCs/>
          <w:lang w:val="bg-BG"/>
        </w:rPr>
        <w:t xml:space="preserve"> </w:t>
      </w:r>
      <w:r>
        <w:rPr>
          <w:bCs/>
          <w:lang w:val="bg-BG"/>
        </w:rPr>
        <w:t xml:space="preserve">- </w:t>
      </w:r>
      <w:r w:rsidRPr="00225A64">
        <w:rPr>
          <w:bCs/>
          <w:lang w:val="bg-BG"/>
        </w:rPr>
        <w:t>„За жилищни нужди“</w:t>
      </w:r>
      <w:r w:rsidRPr="007406D0">
        <w:rPr>
          <w:bCs/>
          <w:lang w:val="bg-BG"/>
        </w:rPr>
        <w:t xml:space="preserve"> на </w:t>
      </w:r>
      <w:r w:rsidR="00225A64" w:rsidRPr="007406D0">
        <w:rPr>
          <w:bCs/>
          <w:lang w:val="bg-BG"/>
        </w:rPr>
        <w:t>ПИ с идентификатори:</w:t>
      </w:r>
      <w:r w:rsidR="0054509E">
        <w:rPr>
          <w:bCs/>
          <w:lang w:val="bg-BG"/>
        </w:rPr>
        <w:t xml:space="preserve"> </w:t>
      </w:r>
      <w:r w:rsidR="00225A64" w:rsidRPr="007406D0">
        <w:rPr>
          <w:bCs/>
          <w:lang w:val="bg-BG"/>
        </w:rPr>
        <w:t>48996.501.608, 48996.103.319, 48996.103.369, 48996.103.336, 48996.103.334, 48996.103.333, 48996.103.331, 48996.501.388, 48996.501.384, 48996.501.380, 48996.501.383, 48996.501.379, 48996.501.375, 48996.501.365, 48996.501.366, 48996.501.362, 48996.501.361, 48996.501.359, 48996.501.358, 48996.501.353, 48996.32.14, 48996.501.340, 48996.501.164, 48996.501.161, 48996.501.165, 48996.501.487,  48996.501.488, 48996.501.481, 48996.501.478, 48996.501.464, 48996.501.482,  48996.501.463, 48996.501.461, 48996.501.465, 48996.501.466, 48996.501.467, 48996.501.468, 48996.501.445, 48996.501.444, 48996.501.447, 48996.501.446, 48996.501.432, 48996.501.413, 48996.501.680, 48996.501.418, 48996.501.421, 48996.500.63, 48996.501.537, 48996.501.539, 48996.501.545, 48996.501.546, 48996.501.547, 48996.501.552, 48996.501.557, 48996.501.459, 48996.501.457, 48996.501.455, 48996.501.571, 48996.501.568, 48996.501.671, 48996.501.551, 48996.501.555, 48996.501.561, 48996.501.560, 48996.501.558, 48996.501.563, 48996.501.565, 48996.501.570, 48996.501.577, 48996.501.579, 48996.501.582, 48996.501.581, 48996.33.69, 48996.501.609, 48996.501.610, 48996.501.614, 48996.501.615, 48996.501.587, 48996.501.673, 48996.501.654, 48996.33.42, 48996.34.47, 48996.34.43, 48996.101.121, 48996.101.120, 48996.101.122, 48996.101.117, 48996.101.115, 48996.101.110, 48996.101.97, 48996.101.103, 48996.101.101, 48996.101.81, 48996.101.108, 48996.101.104, 48996.101.100, 48996.101.92, 48996.101.94, 48996.101.95, 48996.36.166, 48996.36.145, 48996.36.148, 48996.34.51, 48996.34.49, 48996.34.50, 48996.34.43, 48996.34.47, 48996.502.215, 48996.502.212, 48996.502.208, 48996.502.203, 48996.502.205, 48996.502.211, 48996.502.206, 48996.502.185, 48996.502.200, 48996.502.197, 48996.502.186, 48996.502.202, 48996.502.195, 48996.502.192, 48996.502.194, 48996.502.189, 48996.502.191, 48996.502.190, 48996.36.110, 48996.36.75, 48996.36.111, 48996.36.113, 48996.36.108, 48996.36.105, 48996.36.74, 48996.36.106, 48996.36.102, 48996.36.101, 48996.103.368, 48996.37.37, 48996.103.360, 48996.37.38, 48996.103.373, 48996.103.362, 48996.103.358, 48996.37.66, 48996.37.65, 48996.37.64, 48996.37.63, 48996.37.62, 48996.37.61, 48996.38.60, 48996.38.61, 48996.38.57, 48996.38.58, 48996.38.51, 48996.38.52, 48996.38.54, 48996.38.56 и 48996.38.55.</w:t>
      </w:r>
    </w:p>
    <w:p w14:paraId="519FB0E7" w14:textId="77777777" w:rsidR="003B1BA4" w:rsidRDefault="003B1BA4" w:rsidP="004C4DE6">
      <w:pPr>
        <w:rPr>
          <w:bCs/>
          <w:lang w:val="bg-BG"/>
        </w:rPr>
      </w:pPr>
    </w:p>
    <w:p w14:paraId="54A51527" w14:textId="77777777" w:rsidR="003B1BA4" w:rsidRDefault="003B1BA4" w:rsidP="004C4DE6">
      <w:pPr>
        <w:rPr>
          <w:bCs/>
          <w:lang w:val="bg-BG"/>
        </w:rPr>
      </w:pPr>
    </w:p>
    <w:p w14:paraId="3AACAB04" w14:textId="77777777" w:rsidR="003B1BA4" w:rsidRDefault="003B1BA4" w:rsidP="004C4DE6">
      <w:pPr>
        <w:rPr>
          <w:bCs/>
          <w:lang w:val="bg-BG"/>
        </w:rPr>
      </w:pPr>
    </w:p>
    <w:p w14:paraId="0F4B5402" w14:textId="77777777" w:rsidR="003B1BA4" w:rsidRPr="007406D0" w:rsidRDefault="003B1BA4" w:rsidP="003B1BA4">
      <w:pPr>
        <w:spacing w:line="276" w:lineRule="auto"/>
        <w:jc w:val="both"/>
        <w:rPr>
          <w:bCs/>
          <w:lang w:val="bg-BG"/>
        </w:rPr>
      </w:pPr>
    </w:p>
    <w:p w14:paraId="499B9BBE" w14:textId="77777777" w:rsidR="00225A64" w:rsidRPr="007406D0" w:rsidRDefault="00225A64" w:rsidP="00225A64">
      <w:pPr>
        <w:jc w:val="both"/>
        <w:rPr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B5150" w:rsidRPr="00A574B7" w14:paraId="2B021FF9" w14:textId="77777777" w:rsidTr="008C08BB">
        <w:tc>
          <w:tcPr>
            <w:tcW w:w="4606" w:type="dxa"/>
          </w:tcPr>
          <w:p w14:paraId="3310D7CA" w14:textId="77777777" w:rsidR="005B5150" w:rsidRPr="005B5150" w:rsidRDefault="005B5150" w:rsidP="008C08BB">
            <w:pPr>
              <w:rPr>
                <w:rFonts w:ascii="Times New Roman" w:hAnsi="Times New Roman" w:cs="Times New Roman"/>
                <w:lang w:val="bg-BG" w:eastAsia="bg-BG"/>
              </w:rPr>
            </w:pPr>
            <w:r w:rsidRPr="005B5150">
              <w:rPr>
                <w:rFonts w:ascii="Times New Roman" w:hAnsi="Times New Roman" w:cs="Times New Roman"/>
                <w:lang w:val="bg-BG" w:eastAsia="bg-BG"/>
              </w:rPr>
              <w:t>Изготвил:</w:t>
            </w:r>
          </w:p>
          <w:p w14:paraId="28331D4D" w14:textId="39047E84" w:rsidR="005B5150" w:rsidRPr="005B5150" w:rsidRDefault="003B1BA4" w:rsidP="008C08BB">
            <w:pPr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ИНЖ</w:t>
            </w:r>
            <w:r w:rsidR="005B5150" w:rsidRPr="005B5150">
              <w:rPr>
                <w:rFonts w:ascii="Times New Roman" w:hAnsi="Times New Roman" w:cs="Times New Roman"/>
                <w:lang w:val="bg-BG" w:eastAsia="bg-BG"/>
              </w:rPr>
              <w:t xml:space="preserve">. </w:t>
            </w:r>
            <w:r>
              <w:rPr>
                <w:rFonts w:ascii="Times New Roman" w:hAnsi="Times New Roman" w:cs="Times New Roman"/>
                <w:lang w:val="bg-BG" w:eastAsia="bg-BG"/>
              </w:rPr>
              <w:t>АДВИЕ ЮМЕР</w:t>
            </w:r>
            <w:r w:rsidR="005B5150" w:rsidRPr="005B5150">
              <w:rPr>
                <w:rFonts w:ascii="Times New Roman" w:hAnsi="Times New Roman" w:cs="Times New Roman"/>
                <w:lang w:val="bg-BG" w:eastAsia="bg-BG"/>
              </w:rPr>
              <w:br/>
            </w:r>
            <w:r>
              <w:rPr>
                <w:rFonts w:ascii="Times New Roman" w:hAnsi="Times New Roman" w:cs="Times New Roman"/>
                <w:lang w:val="bg-BG" w:eastAsia="bg-BG"/>
              </w:rPr>
              <w:t>СТР. ЕКСП. УТКРЕПП</w:t>
            </w:r>
          </w:p>
          <w:p w14:paraId="4BF7E04C" w14:textId="32F6879C" w:rsidR="005B5150" w:rsidRPr="00A574B7" w:rsidRDefault="005B5150" w:rsidP="008C08BB">
            <w:pPr>
              <w:rPr>
                <w:lang w:val="bg-BG" w:eastAsia="bg-BG"/>
              </w:rPr>
            </w:pPr>
          </w:p>
        </w:tc>
        <w:tc>
          <w:tcPr>
            <w:tcW w:w="4606" w:type="dxa"/>
          </w:tcPr>
          <w:p w14:paraId="7F64AED4" w14:textId="77777777" w:rsidR="005B5150" w:rsidRPr="005B5150" w:rsidRDefault="005B5150" w:rsidP="008C08BB">
            <w:pPr>
              <w:rPr>
                <w:rFonts w:ascii="Times New Roman" w:hAnsi="Times New Roman" w:cs="Times New Roman"/>
                <w:lang w:val="bg-BG" w:eastAsia="bg-BG"/>
              </w:rPr>
            </w:pPr>
            <w:r w:rsidRPr="005B5150">
              <w:rPr>
                <w:rFonts w:ascii="Times New Roman" w:hAnsi="Times New Roman" w:cs="Times New Roman"/>
                <w:lang w:val="bg-BG" w:eastAsia="bg-BG"/>
              </w:rPr>
              <w:t>Предлага:</w:t>
            </w:r>
          </w:p>
          <w:p w14:paraId="5493F872" w14:textId="77777777" w:rsidR="005B5150" w:rsidRPr="005B5150" w:rsidRDefault="005B5150" w:rsidP="008C08BB">
            <w:pPr>
              <w:rPr>
                <w:rFonts w:ascii="Times New Roman" w:hAnsi="Times New Roman" w:cs="Times New Roman"/>
                <w:lang w:val="bg-BG" w:eastAsia="bg-BG"/>
              </w:rPr>
            </w:pPr>
          </w:p>
          <w:p w14:paraId="4BAF09F3" w14:textId="77777777" w:rsidR="005B5150" w:rsidRPr="005B5150" w:rsidRDefault="005B5150" w:rsidP="008C08BB">
            <w:pPr>
              <w:rPr>
                <w:rFonts w:ascii="Times New Roman" w:hAnsi="Times New Roman" w:cs="Times New Roman"/>
                <w:b/>
                <w:bCs/>
                <w:lang w:val="bg-BG" w:eastAsia="bg-BG"/>
              </w:rPr>
            </w:pPr>
            <w:r w:rsidRPr="005B5150">
              <w:rPr>
                <w:rFonts w:ascii="Times New Roman" w:hAnsi="Times New Roman" w:cs="Times New Roman"/>
                <w:b/>
                <w:bCs/>
                <w:lang w:val="bg-BG" w:eastAsia="bg-BG"/>
              </w:rPr>
              <w:t>ИЛКНУР КЯЗИМ</w:t>
            </w:r>
          </w:p>
          <w:p w14:paraId="151D95A2" w14:textId="77777777" w:rsidR="005B5150" w:rsidRPr="005B5150" w:rsidRDefault="005B5150" w:rsidP="008C08BB">
            <w:pPr>
              <w:rPr>
                <w:rFonts w:ascii="Times New Roman" w:hAnsi="Times New Roman" w:cs="Times New Roman"/>
                <w:lang w:val="bg-BG" w:eastAsia="bg-BG"/>
              </w:rPr>
            </w:pPr>
            <w:r w:rsidRPr="005B5150">
              <w:rPr>
                <w:rFonts w:ascii="Times New Roman" w:hAnsi="Times New Roman" w:cs="Times New Roman"/>
                <w:b/>
                <w:bCs/>
                <w:lang w:val="bg-BG" w:eastAsia="bg-BG"/>
              </w:rPr>
              <w:t>КМЕТ НА ОБЩИНА МОМЧИЛГРАД</w:t>
            </w:r>
          </w:p>
        </w:tc>
      </w:tr>
    </w:tbl>
    <w:p w14:paraId="51C63584" w14:textId="77777777" w:rsidR="0036535C" w:rsidRDefault="0036535C" w:rsidP="0036535C">
      <w:pPr>
        <w:rPr>
          <w:i/>
          <w:lang w:val="bg-BG"/>
        </w:rPr>
      </w:pPr>
    </w:p>
    <w:sectPr w:rsidR="0036535C" w:rsidSect="0082776C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568" w:right="748" w:bottom="993" w:left="1259" w:header="284" w:footer="50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BFA8" w14:textId="77777777" w:rsidR="002A528C" w:rsidRDefault="002A528C">
      <w:r>
        <w:separator/>
      </w:r>
    </w:p>
  </w:endnote>
  <w:endnote w:type="continuationSeparator" w:id="0">
    <w:p w14:paraId="66C23664" w14:textId="77777777" w:rsidR="002A528C" w:rsidRDefault="002A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8632" w14:textId="77777777" w:rsidR="002A528C" w:rsidRDefault="002A528C">
    <w:pPr>
      <w:pStyle w:val="Footer"/>
      <w:jc w:val="right"/>
    </w:pPr>
    <w:r>
      <w:t xml:space="preserve">     </w:t>
    </w:r>
  </w:p>
  <w:p w14:paraId="221DD90C" w14:textId="77777777" w:rsidR="002A528C" w:rsidRDefault="002A528C" w:rsidP="003B2045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9187" w14:textId="46A0EF68" w:rsidR="00FF1750" w:rsidRPr="00FF1750" w:rsidRDefault="002A528C" w:rsidP="00FF1750">
    <w:pPr>
      <w:pStyle w:val="Footer"/>
      <w:ind w:firstLine="1418"/>
      <w:jc w:val="left"/>
      <w:rPr>
        <w:rFonts w:ascii="Times New Roman" w:hAnsi="Times New Roman"/>
        <w:i/>
        <w:iCs/>
        <w:sz w:val="20"/>
        <w:szCs w:val="20"/>
        <w:lang w:val="bg-BG"/>
      </w:rPr>
    </w:pPr>
    <w:r w:rsidRPr="00FF1750">
      <w:rPr>
        <w:rFonts w:ascii="Times New Roman" w:hAnsi="Times New Roman"/>
        <w:i/>
        <w:iCs/>
        <w:noProof/>
        <w:sz w:val="20"/>
        <w:szCs w:val="20"/>
        <w:lang w:val="bg-BG" w:eastAsia="bg-BG"/>
      </w:rPr>
      <w:drawing>
        <wp:anchor distT="0" distB="0" distL="114300" distR="114300" simplePos="0" relativeHeight="251657728" behindDoc="0" locked="0" layoutInCell="1" allowOverlap="1" wp14:anchorId="6E3A7E45" wp14:editId="3117F192">
          <wp:simplePos x="0" y="0"/>
          <wp:positionH relativeFrom="column">
            <wp:posOffset>225425</wp:posOffset>
          </wp:positionH>
          <wp:positionV relativeFrom="paragraph">
            <wp:posOffset>-378917</wp:posOffset>
          </wp:positionV>
          <wp:extent cx="572621" cy="683879"/>
          <wp:effectExtent l="19050" t="0" r="0" b="0"/>
          <wp:wrapNone/>
          <wp:docPr id="326730132" name="Picture 326730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21" cy="6838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0397" w14:textId="77777777" w:rsidR="002A528C" w:rsidRDefault="002A528C">
      <w:r>
        <w:separator/>
      </w:r>
    </w:p>
  </w:footnote>
  <w:footnote w:type="continuationSeparator" w:id="0">
    <w:p w14:paraId="025819C0" w14:textId="77777777" w:rsidR="002A528C" w:rsidRDefault="002A5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EE12" w14:textId="77777777" w:rsidR="002A528C" w:rsidRDefault="002A528C">
    <w:pPr>
      <w:pStyle w:val="Header"/>
      <w:rPr>
        <w:rFonts w:ascii="Century Gothic" w:hAnsi="Century Gothic"/>
        <w:color w:val="333300"/>
        <w:sz w:val="16"/>
        <w:szCs w:val="16"/>
      </w:rPr>
    </w:pPr>
  </w:p>
  <w:p w14:paraId="0A802A52" w14:textId="77777777" w:rsidR="002A528C" w:rsidRDefault="002A528C">
    <w:pPr>
      <w:pStyle w:val="Header"/>
      <w:rPr>
        <w:rFonts w:ascii="Century Gothic" w:hAnsi="Century Gothic"/>
        <w:color w:val="333300"/>
        <w:sz w:val="16"/>
        <w:szCs w:val="16"/>
      </w:rPr>
    </w:pPr>
  </w:p>
  <w:p w14:paraId="71E42FFA" w14:textId="77777777" w:rsidR="002A528C" w:rsidRDefault="002A528C">
    <w:pPr>
      <w:pStyle w:val="Header"/>
      <w:rPr>
        <w:rFonts w:ascii="Century Gothic" w:hAnsi="Century Gothic"/>
        <w:color w:val="333300"/>
        <w:sz w:val="16"/>
        <w:szCs w:val="16"/>
      </w:rPr>
    </w:pPr>
  </w:p>
  <w:p w14:paraId="5A117FC2" w14:textId="77777777" w:rsidR="002A528C" w:rsidRDefault="002A528C">
    <w:pPr>
      <w:pStyle w:val="Header"/>
      <w:rPr>
        <w:rFonts w:ascii="Century Gothic" w:hAnsi="Century Gothic"/>
        <w:color w:val="333300"/>
        <w:sz w:val="16"/>
        <w:szCs w:val="16"/>
      </w:rPr>
    </w:pPr>
  </w:p>
  <w:p w14:paraId="6C5F0BB7" w14:textId="77777777" w:rsidR="002A528C" w:rsidRDefault="002A528C">
    <w:pPr>
      <w:pStyle w:val="Header"/>
      <w:rPr>
        <w:rFonts w:ascii="Century Gothic" w:hAnsi="Century Gothic"/>
        <w:color w:val="333300"/>
        <w:sz w:val="16"/>
        <w:szCs w:val="16"/>
      </w:rPr>
    </w:pPr>
  </w:p>
  <w:p w14:paraId="15516E4F" w14:textId="77777777" w:rsidR="002A528C" w:rsidRDefault="002A528C">
    <w:pPr>
      <w:pStyle w:val="Header"/>
      <w:rPr>
        <w:rFonts w:ascii="Century Gothic" w:hAnsi="Century Gothic"/>
        <w:color w:val="3333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2A528C" w:rsidRPr="00201699" w14:paraId="5EEBB6FC" w14:textId="77777777" w:rsidTr="004F01B4">
      <w:trPr>
        <w:trHeight w:val="329"/>
        <w:jc w:val="center"/>
      </w:trPr>
      <w:tc>
        <w:tcPr>
          <w:tcW w:w="1028" w:type="dxa"/>
          <w:vMerge w:val="restart"/>
        </w:tcPr>
        <w:p w14:paraId="548CD243" w14:textId="77777777" w:rsidR="002A528C" w:rsidRPr="00201699" w:rsidRDefault="002A528C" w:rsidP="004F01B4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201699">
            <w:rPr>
              <w:noProof/>
              <w:lang w:val="bg-BG" w:eastAsia="bg-BG"/>
            </w:rPr>
            <w:drawing>
              <wp:inline distT="0" distB="0" distL="0" distR="0" wp14:anchorId="27DBB345" wp14:editId="32793030">
                <wp:extent cx="581457" cy="800100"/>
                <wp:effectExtent l="19050" t="0" r="9093" b="0"/>
                <wp:docPr id="759354703" name="Picture 7593547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396B2809" w14:textId="77777777" w:rsidR="002A528C" w:rsidRPr="00201699" w:rsidRDefault="002A528C" w:rsidP="004F01B4">
          <w:pPr>
            <w:tabs>
              <w:tab w:val="left" w:pos="3736"/>
            </w:tabs>
            <w:spacing w:line="180" w:lineRule="atLeast"/>
            <w:ind w:right="-284"/>
            <w:rPr>
              <w:rFonts w:ascii="Times New Roman" w:hAnsi="Times New Roman" w:cs="Times New Roman"/>
              <w:smallCaps/>
              <w:color w:val="333300"/>
              <w:sz w:val="24"/>
              <w:szCs w:val="24"/>
              <w:lang w:val="bg-BG"/>
            </w:rPr>
          </w:pPr>
          <w:r w:rsidRPr="00201699">
            <w:rPr>
              <w:rFonts w:ascii="Times New Roman" w:hAnsi="Times New Roman" w:cs="Times New Roman"/>
              <w:smallCaps/>
              <w:color w:val="333300"/>
              <w:sz w:val="24"/>
              <w:szCs w:val="24"/>
              <w:lang w:val="bg-BG"/>
            </w:rPr>
            <w:t xml:space="preserve">Община </w:t>
          </w:r>
          <w:r w:rsidRPr="00201699">
            <w:rPr>
              <w:rFonts w:ascii="Times New Roman" w:hAnsi="Times New Roman" w:cs="Times New Roman"/>
              <w:b/>
              <w:caps/>
              <w:color w:val="333300"/>
              <w:sz w:val="24"/>
              <w:szCs w:val="24"/>
              <w:lang w:val="bg-BG"/>
            </w:rPr>
            <w:t>Момчилград</w:t>
          </w:r>
          <w:r w:rsidRPr="00201699">
            <w:rPr>
              <w:rFonts w:ascii="Times New Roman" w:hAnsi="Times New Roman" w:cs="Times New Roman"/>
              <w:b/>
              <w:caps/>
              <w:color w:val="333300"/>
              <w:sz w:val="24"/>
              <w:szCs w:val="24"/>
              <w:lang w:val="bg-BG"/>
            </w:rPr>
            <w:tab/>
          </w:r>
        </w:p>
      </w:tc>
    </w:tr>
    <w:tr w:rsidR="002A528C" w:rsidRPr="00201699" w14:paraId="2DA487FF" w14:textId="77777777" w:rsidTr="004F01B4">
      <w:trPr>
        <w:trHeight w:val="329"/>
        <w:jc w:val="center"/>
      </w:trPr>
      <w:tc>
        <w:tcPr>
          <w:tcW w:w="1028" w:type="dxa"/>
          <w:vMerge/>
        </w:tcPr>
        <w:p w14:paraId="13D7D9F6" w14:textId="77777777" w:rsidR="002A528C" w:rsidRPr="00201699" w:rsidRDefault="002A528C" w:rsidP="004F01B4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5AD161DF" w14:textId="77777777" w:rsidR="002A528C" w:rsidRPr="00201699" w:rsidRDefault="002A528C" w:rsidP="004F01B4">
          <w:pPr>
            <w:spacing w:line="180" w:lineRule="atLeast"/>
            <w:ind w:right="-284"/>
            <w:rPr>
              <w:rFonts w:ascii="Times New Roman" w:hAnsi="Times New Roman" w:cs="Times New Roman"/>
              <w:caps/>
              <w:color w:val="333300"/>
              <w:sz w:val="24"/>
              <w:szCs w:val="24"/>
              <w:lang w:val="bg-BG"/>
            </w:rPr>
          </w:pPr>
          <w:r w:rsidRPr="00201699">
            <w:rPr>
              <w:rFonts w:ascii="Times New Roman" w:hAnsi="Times New Roman" w:cs="Times New Roman"/>
              <w:smallCaps/>
              <w:color w:val="333300"/>
              <w:sz w:val="24"/>
              <w:szCs w:val="24"/>
              <w:lang w:val="bg-BG"/>
            </w:rPr>
            <w:t xml:space="preserve">Област </w:t>
          </w:r>
          <w:r w:rsidRPr="00201699">
            <w:rPr>
              <w:rFonts w:ascii="Times New Roman" w:hAnsi="Times New Roman" w:cs="Times New Roman"/>
              <w:caps/>
              <w:color w:val="333300"/>
              <w:sz w:val="24"/>
              <w:szCs w:val="24"/>
              <w:lang w:val="bg-BG"/>
            </w:rPr>
            <w:t>Кърджали</w:t>
          </w:r>
        </w:p>
      </w:tc>
    </w:tr>
    <w:tr w:rsidR="002A528C" w:rsidRPr="00201699" w14:paraId="0CF5C57D" w14:textId="77777777" w:rsidTr="004F01B4">
      <w:trPr>
        <w:trHeight w:val="329"/>
        <w:jc w:val="center"/>
      </w:trPr>
      <w:tc>
        <w:tcPr>
          <w:tcW w:w="1028" w:type="dxa"/>
          <w:vMerge/>
        </w:tcPr>
        <w:p w14:paraId="1C020F44" w14:textId="77777777" w:rsidR="002A528C" w:rsidRPr="00201699" w:rsidRDefault="002A528C" w:rsidP="004F01B4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6105E13" w14:textId="77777777" w:rsidR="002A528C" w:rsidRPr="00201699" w:rsidRDefault="002A528C" w:rsidP="004F01B4">
          <w:pPr>
            <w:spacing w:line="180" w:lineRule="atLeast"/>
            <w:ind w:right="-284"/>
            <w:rPr>
              <w:smallCaps/>
              <w:color w:val="333300"/>
              <w:sz w:val="24"/>
              <w:szCs w:val="24"/>
              <w:lang w:val="bg-BG"/>
            </w:rPr>
          </w:pPr>
          <w:r w:rsidRPr="00201699">
            <w:rPr>
              <w:rFonts w:ascii="Times New Roman" w:hAnsi="Times New Roman" w:cs="Times New Roman"/>
              <w:smallCaps/>
              <w:color w:val="333300"/>
              <w:sz w:val="24"/>
              <w:szCs w:val="24"/>
              <w:lang w:val="bg-BG"/>
            </w:rPr>
            <w:t>Отдел „Устройство на територията, кадастър и регулация”</w:t>
          </w:r>
        </w:p>
      </w:tc>
    </w:tr>
    <w:tr w:rsidR="002A528C" w:rsidRPr="00201699" w14:paraId="654C6333" w14:textId="77777777" w:rsidTr="004F01B4">
      <w:trPr>
        <w:trHeight w:val="352"/>
        <w:jc w:val="center"/>
      </w:trPr>
      <w:tc>
        <w:tcPr>
          <w:tcW w:w="1028" w:type="dxa"/>
          <w:vMerge/>
        </w:tcPr>
        <w:p w14:paraId="4BA603EE" w14:textId="77777777" w:rsidR="002A528C" w:rsidRPr="00201699" w:rsidRDefault="002A528C" w:rsidP="004F01B4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3AF1B227" w14:textId="77777777" w:rsidR="002A528C" w:rsidRPr="00201699" w:rsidRDefault="002A528C" w:rsidP="004F01B4">
          <w:pPr>
            <w:spacing w:line="180" w:lineRule="atLeast"/>
            <w:ind w:right="-284"/>
            <w:rPr>
              <w:rFonts w:ascii="Times New Roman" w:hAnsi="Times New Roman" w:cs="Times New Roman"/>
              <w:caps/>
              <w:color w:val="333300"/>
              <w:sz w:val="16"/>
              <w:szCs w:val="16"/>
              <w:lang w:val="bg-BG"/>
            </w:rPr>
          </w:pPr>
          <w:r w:rsidRPr="00201699">
            <w:rPr>
              <w:rFonts w:ascii="Times New Roman" w:hAnsi="Times New Roman" w:cs="Times New Roman"/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3E867DFC" w14:textId="77777777" w:rsidR="002A528C" w:rsidRPr="00201699" w:rsidRDefault="002A528C">
    <w:pPr>
      <w:pStyle w:val="Header"/>
      <w:rPr>
        <w:rFonts w:ascii="Century Gothic" w:hAnsi="Century Gothic"/>
        <w:color w:val="333300"/>
        <w:sz w:val="16"/>
        <w:szCs w:val="16"/>
        <w:lang w:val="bg-BG"/>
      </w:rPr>
    </w:pPr>
    <w:r w:rsidRPr="00201699">
      <w:rPr>
        <w:rFonts w:ascii="Century Gothic" w:hAnsi="Century Gothic"/>
        <w:color w:val="333300"/>
        <w:sz w:val="16"/>
        <w:szCs w:val="16"/>
        <w:lang w:val="bg-BG"/>
      </w:rPr>
      <w:t xml:space="preserve">                     </w:t>
    </w:r>
    <w:r w:rsidRPr="00201699">
      <w:rPr>
        <w:rFonts w:ascii="Century Gothic" w:hAnsi="Century Gothic"/>
        <w:color w:val="595959" w:themeColor="text1" w:themeTint="A6"/>
        <w:sz w:val="16"/>
        <w:szCs w:val="16"/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67BB"/>
    <w:multiLevelType w:val="multilevel"/>
    <w:tmpl w:val="4AEA59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5AA744E"/>
    <w:multiLevelType w:val="hybridMultilevel"/>
    <w:tmpl w:val="D6262C96"/>
    <w:lvl w:ilvl="0" w:tplc="0638C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523615"/>
    <w:multiLevelType w:val="hybridMultilevel"/>
    <w:tmpl w:val="50AC2B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3C12"/>
    <w:multiLevelType w:val="hybridMultilevel"/>
    <w:tmpl w:val="C84C9CFA"/>
    <w:lvl w:ilvl="0" w:tplc="388240E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DC7466F"/>
    <w:multiLevelType w:val="hybridMultilevel"/>
    <w:tmpl w:val="C1B2664A"/>
    <w:lvl w:ilvl="0" w:tplc="4FFA7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3A7AA8"/>
    <w:multiLevelType w:val="hybridMultilevel"/>
    <w:tmpl w:val="928EC4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E255E0"/>
    <w:multiLevelType w:val="multilevel"/>
    <w:tmpl w:val="CC464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3C12313"/>
    <w:multiLevelType w:val="multilevel"/>
    <w:tmpl w:val="4AEA59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365A4E53"/>
    <w:multiLevelType w:val="hybridMultilevel"/>
    <w:tmpl w:val="67D00214"/>
    <w:lvl w:ilvl="0" w:tplc="7F929FF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3FD70BB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445D61A5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489C5DFC"/>
    <w:multiLevelType w:val="hybridMultilevel"/>
    <w:tmpl w:val="9050B4F8"/>
    <w:lvl w:ilvl="0" w:tplc="01569EF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8E653D0"/>
    <w:multiLevelType w:val="multilevel"/>
    <w:tmpl w:val="2B84B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4B012A97"/>
    <w:multiLevelType w:val="hybridMultilevel"/>
    <w:tmpl w:val="AEAA3F44"/>
    <w:lvl w:ilvl="0" w:tplc="D4BCA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C436198"/>
    <w:multiLevelType w:val="multilevel"/>
    <w:tmpl w:val="4AEA59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50C86011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51A84EFF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52FB2D4A"/>
    <w:multiLevelType w:val="multilevel"/>
    <w:tmpl w:val="4AEA59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54E34F02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57D24A30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57E40E56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5D3D2583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619D19A4"/>
    <w:multiLevelType w:val="multilevel"/>
    <w:tmpl w:val="4AEA59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64026F34"/>
    <w:multiLevelType w:val="hybridMultilevel"/>
    <w:tmpl w:val="110A1CF2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 w15:restartNumberingAfterBreak="0">
    <w:nsid w:val="64C221D5"/>
    <w:multiLevelType w:val="hybridMultilevel"/>
    <w:tmpl w:val="4E0A2D76"/>
    <w:lvl w:ilvl="0" w:tplc="5ACE068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A087F2C"/>
    <w:multiLevelType w:val="hybridMultilevel"/>
    <w:tmpl w:val="199CD2B6"/>
    <w:lvl w:ilvl="0" w:tplc="3C8E8762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404D93"/>
    <w:multiLevelType w:val="hybridMultilevel"/>
    <w:tmpl w:val="0DFCF2BC"/>
    <w:lvl w:ilvl="0" w:tplc="25BC0FC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CB22D8B"/>
    <w:multiLevelType w:val="hybridMultilevel"/>
    <w:tmpl w:val="38DCB8DC"/>
    <w:lvl w:ilvl="0" w:tplc="9546038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6CEE2BEF"/>
    <w:multiLevelType w:val="hybridMultilevel"/>
    <w:tmpl w:val="AAF29DF4"/>
    <w:lvl w:ilvl="0" w:tplc="B8F03E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72BB4A83"/>
    <w:multiLevelType w:val="hybridMultilevel"/>
    <w:tmpl w:val="DE3E8208"/>
    <w:lvl w:ilvl="0" w:tplc="800CF3C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177CA8"/>
    <w:multiLevelType w:val="hybridMultilevel"/>
    <w:tmpl w:val="2720513E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77611DCB"/>
    <w:multiLevelType w:val="hybridMultilevel"/>
    <w:tmpl w:val="5EC87970"/>
    <w:lvl w:ilvl="0" w:tplc="4E28BE8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77214FB"/>
    <w:multiLevelType w:val="hybridMultilevel"/>
    <w:tmpl w:val="34BEC3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B107AB"/>
    <w:multiLevelType w:val="multilevel"/>
    <w:tmpl w:val="4AEA5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4" w15:restartNumberingAfterBreak="0">
    <w:nsid w:val="7A0B47A0"/>
    <w:multiLevelType w:val="multilevel"/>
    <w:tmpl w:val="4AEA59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5" w15:restartNumberingAfterBreak="0">
    <w:nsid w:val="7BB10C98"/>
    <w:multiLevelType w:val="multilevel"/>
    <w:tmpl w:val="4AEA59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 w16cid:durableId="161883476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9636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7285314">
    <w:abstractNumId w:val="25"/>
  </w:num>
  <w:num w:numId="4" w16cid:durableId="2077505134">
    <w:abstractNumId w:val="29"/>
  </w:num>
  <w:num w:numId="5" w16cid:durableId="1101804704">
    <w:abstractNumId w:val="30"/>
  </w:num>
  <w:num w:numId="6" w16cid:durableId="1457062442">
    <w:abstractNumId w:val="23"/>
  </w:num>
  <w:num w:numId="7" w16cid:durableId="1334648187">
    <w:abstractNumId w:val="32"/>
  </w:num>
  <w:num w:numId="8" w16cid:durableId="1898590378">
    <w:abstractNumId w:val="5"/>
  </w:num>
  <w:num w:numId="9" w16cid:durableId="1644576676">
    <w:abstractNumId w:val="28"/>
  </w:num>
  <w:num w:numId="10" w16cid:durableId="1921212548">
    <w:abstractNumId w:val="27"/>
  </w:num>
  <w:num w:numId="11" w16cid:durableId="1305502185">
    <w:abstractNumId w:val="11"/>
  </w:num>
  <w:num w:numId="12" w16cid:durableId="1476333517">
    <w:abstractNumId w:val="26"/>
  </w:num>
  <w:num w:numId="13" w16cid:durableId="2072804058">
    <w:abstractNumId w:val="6"/>
  </w:num>
  <w:num w:numId="14" w16cid:durableId="1870601525">
    <w:abstractNumId w:val="12"/>
  </w:num>
  <w:num w:numId="15" w16cid:durableId="411584408">
    <w:abstractNumId w:val="19"/>
  </w:num>
  <w:num w:numId="16" w16cid:durableId="1835878329">
    <w:abstractNumId w:val="21"/>
  </w:num>
  <w:num w:numId="17" w16cid:durableId="914321844">
    <w:abstractNumId w:val="9"/>
  </w:num>
  <w:num w:numId="18" w16cid:durableId="1692031700">
    <w:abstractNumId w:val="33"/>
  </w:num>
  <w:num w:numId="19" w16cid:durableId="1733306961">
    <w:abstractNumId w:val="15"/>
  </w:num>
  <w:num w:numId="20" w16cid:durableId="1335765968">
    <w:abstractNumId w:val="10"/>
  </w:num>
  <w:num w:numId="21" w16cid:durableId="633366696">
    <w:abstractNumId w:val="18"/>
  </w:num>
  <w:num w:numId="22" w16cid:durableId="644436052">
    <w:abstractNumId w:val="0"/>
  </w:num>
  <w:num w:numId="23" w16cid:durableId="1907377520">
    <w:abstractNumId w:val="22"/>
  </w:num>
  <w:num w:numId="24" w16cid:durableId="2142529272">
    <w:abstractNumId w:val="34"/>
  </w:num>
  <w:num w:numId="25" w16cid:durableId="406803194">
    <w:abstractNumId w:val="17"/>
  </w:num>
  <w:num w:numId="26" w16cid:durableId="557863640">
    <w:abstractNumId w:val="35"/>
  </w:num>
  <w:num w:numId="27" w16cid:durableId="2078162888">
    <w:abstractNumId w:val="14"/>
  </w:num>
  <w:num w:numId="28" w16cid:durableId="366100812">
    <w:abstractNumId w:val="7"/>
  </w:num>
  <w:num w:numId="29" w16cid:durableId="1849055845">
    <w:abstractNumId w:val="20"/>
  </w:num>
  <w:num w:numId="30" w16cid:durableId="970596640">
    <w:abstractNumId w:val="16"/>
  </w:num>
  <w:num w:numId="31" w16cid:durableId="1574003042">
    <w:abstractNumId w:val="8"/>
  </w:num>
  <w:num w:numId="32" w16cid:durableId="893857241">
    <w:abstractNumId w:val="3"/>
  </w:num>
  <w:num w:numId="33" w16cid:durableId="367537264">
    <w:abstractNumId w:val="1"/>
  </w:num>
  <w:num w:numId="34" w16cid:durableId="1213927662">
    <w:abstractNumId w:val="31"/>
  </w:num>
  <w:num w:numId="35" w16cid:durableId="701175283">
    <w:abstractNumId w:val="24"/>
  </w:num>
  <w:num w:numId="36" w16cid:durableId="688139392">
    <w:abstractNumId w:val="13"/>
  </w:num>
  <w:num w:numId="37" w16cid:durableId="1502504063">
    <w:abstractNumId w:val="4"/>
  </w:num>
  <w:num w:numId="38" w16cid:durableId="1101995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FE"/>
    <w:rsid w:val="00001522"/>
    <w:rsid w:val="00002594"/>
    <w:rsid w:val="0000368F"/>
    <w:rsid w:val="00004F88"/>
    <w:rsid w:val="00011C0D"/>
    <w:rsid w:val="00016598"/>
    <w:rsid w:val="00036BAE"/>
    <w:rsid w:val="00047DC6"/>
    <w:rsid w:val="0005222E"/>
    <w:rsid w:val="00053FD3"/>
    <w:rsid w:val="00057D25"/>
    <w:rsid w:val="00067A00"/>
    <w:rsid w:val="00073604"/>
    <w:rsid w:val="00080D2E"/>
    <w:rsid w:val="0008422B"/>
    <w:rsid w:val="00096C8A"/>
    <w:rsid w:val="0009796D"/>
    <w:rsid w:val="000A2037"/>
    <w:rsid w:val="000A52EC"/>
    <w:rsid w:val="000B201F"/>
    <w:rsid w:val="000B40FA"/>
    <w:rsid w:val="000B46F8"/>
    <w:rsid w:val="000B7CB1"/>
    <w:rsid w:val="000C0AAB"/>
    <w:rsid w:val="000C256A"/>
    <w:rsid w:val="000C7F9F"/>
    <w:rsid w:val="000D0696"/>
    <w:rsid w:val="000D0E9F"/>
    <w:rsid w:val="000D106E"/>
    <w:rsid w:val="000D599E"/>
    <w:rsid w:val="000E2A2F"/>
    <w:rsid w:val="000E2AD2"/>
    <w:rsid w:val="000F022E"/>
    <w:rsid w:val="000F1B1F"/>
    <w:rsid w:val="001000DA"/>
    <w:rsid w:val="00100DD2"/>
    <w:rsid w:val="00101CC3"/>
    <w:rsid w:val="00105859"/>
    <w:rsid w:val="00106198"/>
    <w:rsid w:val="0013035E"/>
    <w:rsid w:val="0013179D"/>
    <w:rsid w:val="001345F9"/>
    <w:rsid w:val="0013744A"/>
    <w:rsid w:val="001408CF"/>
    <w:rsid w:val="001423C0"/>
    <w:rsid w:val="00142CA5"/>
    <w:rsid w:val="00144118"/>
    <w:rsid w:val="001531B0"/>
    <w:rsid w:val="00154110"/>
    <w:rsid w:val="00154569"/>
    <w:rsid w:val="00154688"/>
    <w:rsid w:val="00156B5F"/>
    <w:rsid w:val="00160D72"/>
    <w:rsid w:val="001631AD"/>
    <w:rsid w:val="00164289"/>
    <w:rsid w:val="00166CA9"/>
    <w:rsid w:val="00175F3D"/>
    <w:rsid w:val="00176F1F"/>
    <w:rsid w:val="001818AD"/>
    <w:rsid w:val="00182B6B"/>
    <w:rsid w:val="0018324F"/>
    <w:rsid w:val="00187485"/>
    <w:rsid w:val="00187ABA"/>
    <w:rsid w:val="00187D31"/>
    <w:rsid w:val="0019241B"/>
    <w:rsid w:val="001A23AB"/>
    <w:rsid w:val="001A36CF"/>
    <w:rsid w:val="001A60D4"/>
    <w:rsid w:val="001B0B81"/>
    <w:rsid w:val="001B6403"/>
    <w:rsid w:val="001C147C"/>
    <w:rsid w:val="001C2A7D"/>
    <w:rsid w:val="001C55B2"/>
    <w:rsid w:val="001C7EC7"/>
    <w:rsid w:val="001D0BF1"/>
    <w:rsid w:val="001D0F54"/>
    <w:rsid w:val="001D61A1"/>
    <w:rsid w:val="001D77C6"/>
    <w:rsid w:val="001E2E13"/>
    <w:rsid w:val="001E2F4C"/>
    <w:rsid w:val="001E35D4"/>
    <w:rsid w:val="001F2C23"/>
    <w:rsid w:val="001F369E"/>
    <w:rsid w:val="001F4820"/>
    <w:rsid w:val="001F57AB"/>
    <w:rsid w:val="00201699"/>
    <w:rsid w:val="002077F0"/>
    <w:rsid w:val="0021016D"/>
    <w:rsid w:val="0022061B"/>
    <w:rsid w:val="002244F2"/>
    <w:rsid w:val="00225A64"/>
    <w:rsid w:val="0022760B"/>
    <w:rsid w:val="00254AA2"/>
    <w:rsid w:val="0027209C"/>
    <w:rsid w:val="00272DE2"/>
    <w:rsid w:val="00272FBD"/>
    <w:rsid w:val="0028095E"/>
    <w:rsid w:val="00283508"/>
    <w:rsid w:val="002853B4"/>
    <w:rsid w:val="002963AB"/>
    <w:rsid w:val="002A0585"/>
    <w:rsid w:val="002A528C"/>
    <w:rsid w:val="002B4E09"/>
    <w:rsid w:val="002C6779"/>
    <w:rsid w:val="002C7A74"/>
    <w:rsid w:val="002D2C85"/>
    <w:rsid w:val="002D771F"/>
    <w:rsid w:val="002E3C98"/>
    <w:rsid w:val="002E53D6"/>
    <w:rsid w:val="002E616F"/>
    <w:rsid w:val="002F1B06"/>
    <w:rsid w:val="00307901"/>
    <w:rsid w:val="00313474"/>
    <w:rsid w:val="00320479"/>
    <w:rsid w:val="003210AC"/>
    <w:rsid w:val="003238A0"/>
    <w:rsid w:val="00330366"/>
    <w:rsid w:val="0033649A"/>
    <w:rsid w:val="00340686"/>
    <w:rsid w:val="00342BED"/>
    <w:rsid w:val="00354599"/>
    <w:rsid w:val="00357CDA"/>
    <w:rsid w:val="00363A64"/>
    <w:rsid w:val="0036535C"/>
    <w:rsid w:val="00365907"/>
    <w:rsid w:val="00366A82"/>
    <w:rsid w:val="00367848"/>
    <w:rsid w:val="003756D4"/>
    <w:rsid w:val="003760DA"/>
    <w:rsid w:val="0037610D"/>
    <w:rsid w:val="00383F88"/>
    <w:rsid w:val="003A1D4B"/>
    <w:rsid w:val="003A4212"/>
    <w:rsid w:val="003A59E9"/>
    <w:rsid w:val="003A5C93"/>
    <w:rsid w:val="003A6CC2"/>
    <w:rsid w:val="003A6DDD"/>
    <w:rsid w:val="003B0B67"/>
    <w:rsid w:val="003B1BA4"/>
    <w:rsid w:val="003B2045"/>
    <w:rsid w:val="003B334E"/>
    <w:rsid w:val="003C3A0E"/>
    <w:rsid w:val="003C51A9"/>
    <w:rsid w:val="003C53C4"/>
    <w:rsid w:val="003D6124"/>
    <w:rsid w:val="003D6789"/>
    <w:rsid w:val="003D7444"/>
    <w:rsid w:val="003D76D9"/>
    <w:rsid w:val="003E2337"/>
    <w:rsid w:val="003E38F9"/>
    <w:rsid w:val="003E67EC"/>
    <w:rsid w:val="003F1774"/>
    <w:rsid w:val="003F2647"/>
    <w:rsid w:val="0040517C"/>
    <w:rsid w:val="00406E03"/>
    <w:rsid w:val="004076A6"/>
    <w:rsid w:val="004217FA"/>
    <w:rsid w:val="00435EA7"/>
    <w:rsid w:val="004373C6"/>
    <w:rsid w:val="004406C4"/>
    <w:rsid w:val="004415AB"/>
    <w:rsid w:val="0045219B"/>
    <w:rsid w:val="004539FE"/>
    <w:rsid w:val="00460453"/>
    <w:rsid w:val="00466007"/>
    <w:rsid w:val="00481B94"/>
    <w:rsid w:val="00490952"/>
    <w:rsid w:val="00491A38"/>
    <w:rsid w:val="00496508"/>
    <w:rsid w:val="004B636E"/>
    <w:rsid w:val="004C1AEF"/>
    <w:rsid w:val="004C4DE6"/>
    <w:rsid w:val="004D3CA9"/>
    <w:rsid w:val="004D5EEE"/>
    <w:rsid w:val="004D74E6"/>
    <w:rsid w:val="004D7996"/>
    <w:rsid w:val="004D7FE4"/>
    <w:rsid w:val="004E186F"/>
    <w:rsid w:val="004E3B4B"/>
    <w:rsid w:val="004E79FE"/>
    <w:rsid w:val="004F01B4"/>
    <w:rsid w:val="004F09C7"/>
    <w:rsid w:val="004F3695"/>
    <w:rsid w:val="004F5363"/>
    <w:rsid w:val="005014A6"/>
    <w:rsid w:val="0050355F"/>
    <w:rsid w:val="00504331"/>
    <w:rsid w:val="0050691E"/>
    <w:rsid w:val="00506A99"/>
    <w:rsid w:val="00511E25"/>
    <w:rsid w:val="005134E3"/>
    <w:rsid w:val="005156AA"/>
    <w:rsid w:val="00523448"/>
    <w:rsid w:val="005239F3"/>
    <w:rsid w:val="0052470B"/>
    <w:rsid w:val="00526A8C"/>
    <w:rsid w:val="005328AB"/>
    <w:rsid w:val="005333EA"/>
    <w:rsid w:val="005345B7"/>
    <w:rsid w:val="00535216"/>
    <w:rsid w:val="005365B7"/>
    <w:rsid w:val="00543021"/>
    <w:rsid w:val="0054509E"/>
    <w:rsid w:val="00550E8E"/>
    <w:rsid w:val="0055115B"/>
    <w:rsid w:val="005517D9"/>
    <w:rsid w:val="00554FCA"/>
    <w:rsid w:val="005623CD"/>
    <w:rsid w:val="005672A5"/>
    <w:rsid w:val="00575DCF"/>
    <w:rsid w:val="00576005"/>
    <w:rsid w:val="00580286"/>
    <w:rsid w:val="005A0699"/>
    <w:rsid w:val="005A61C4"/>
    <w:rsid w:val="005A62D5"/>
    <w:rsid w:val="005B5150"/>
    <w:rsid w:val="005B553E"/>
    <w:rsid w:val="005B6463"/>
    <w:rsid w:val="005B723D"/>
    <w:rsid w:val="005C0E27"/>
    <w:rsid w:val="005C1BA9"/>
    <w:rsid w:val="005C5515"/>
    <w:rsid w:val="005C6A33"/>
    <w:rsid w:val="005D134B"/>
    <w:rsid w:val="005D4C17"/>
    <w:rsid w:val="005D6DD1"/>
    <w:rsid w:val="005D7180"/>
    <w:rsid w:val="005F2789"/>
    <w:rsid w:val="006037DE"/>
    <w:rsid w:val="00604C0B"/>
    <w:rsid w:val="00610F77"/>
    <w:rsid w:val="006114A6"/>
    <w:rsid w:val="006117F4"/>
    <w:rsid w:val="00611BEE"/>
    <w:rsid w:val="006133EE"/>
    <w:rsid w:val="006160F7"/>
    <w:rsid w:val="00624B66"/>
    <w:rsid w:val="0062653A"/>
    <w:rsid w:val="00626FFE"/>
    <w:rsid w:val="006304D9"/>
    <w:rsid w:val="00632790"/>
    <w:rsid w:val="00633272"/>
    <w:rsid w:val="00640117"/>
    <w:rsid w:val="0064407A"/>
    <w:rsid w:val="00645C34"/>
    <w:rsid w:val="006505B7"/>
    <w:rsid w:val="00660B3A"/>
    <w:rsid w:val="00662DC6"/>
    <w:rsid w:val="00663314"/>
    <w:rsid w:val="00663929"/>
    <w:rsid w:val="00665581"/>
    <w:rsid w:val="00665E4F"/>
    <w:rsid w:val="00665F62"/>
    <w:rsid w:val="006737A2"/>
    <w:rsid w:val="00676AF7"/>
    <w:rsid w:val="00677C54"/>
    <w:rsid w:val="00685693"/>
    <w:rsid w:val="006873C7"/>
    <w:rsid w:val="00690771"/>
    <w:rsid w:val="006956C1"/>
    <w:rsid w:val="006A012F"/>
    <w:rsid w:val="006A6541"/>
    <w:rsid w:val="006A6CCA"/>
    <w:rsid w:val="006B635A"/>
    <w:rsid w:val="006C04AD"/>
    <w:rsid w:val="006C4463"/>
    <w:rsid w:val="006C4CFF"/>
    <w:rsid w:val="006C4E5F"/>
    <w:rsid w:val="006C4F20"/>
    <w:rsid w:val="006D6C15"/>
    <w:rsid w:val="006D7BCF"/>
    <w:rsid w:val="006E0BDF"/>
    <w:rsid w:val="006F2FE0"/>
    <w:rsid w:val="006F48DE"/>
    <w:rsid w:val="007004D3"/>
    <w:rsid w:val="00717E62"/>
    <w:rsid w:val="00722C25"/>
    <w:rsid w:val="007406D0"/>
    <w:rsid w:val="007431D2"/>
    <w:rsid w:val="007509F2"/>
    <w:rsid w:val="0075697C"/>
    <w:rsid w:val="0075718A"/>
    <w:rsid w:val="00760B2B"/>
    <w:rsid w:val="007646E4"/>
    <w:rsid w:val="0077416C"/>
    <w:rsid w:val="007742AF"/>
    <w:rsid w:val="00776BBB"/>
    <w:rsid w:val="00776ED6"/>
    <w:rsid w:val="00777A75"/>
    <w:rsid w:val="0078101F"/>
    <w:rsid w:val="007827DA"/>
    <w:rsid w:val="00783BE5"/>
    <w:rsid w:val="00791FDA"/>
    <w:rsid w:val="00795B30"/>
    <w:rsid w:val="007975BC"/>
    <w:rsid w:val="007B1966"/>
    <w:rsid w:val="007B37A8"/>
    <w:rsid w:val="007C0D5C"/>
    <w:rsid w:val="007C10E5"/>
    <w:rsid w:val="007C65E0"/>
    <w:rsid w:val="007D4C9C"/>
    <w:rsid w:val="007E09E0"/>
    <w:rsid w:val="007E4577"/>
    <w:rsid w:val="007F0093"/>
    <w:rsid w:val="007F7C3C"/>
    <w:rsid w:val="00800580"/>
    <w:rsid w:val="00802F7D"/>
    <w:rsid w:val="00807D50"/>
    <w:rsid w:val="0081017B"/>
    <w:rsid w:val="0081403F"/>
    <w:rsid w:val="0081503E"/>
    <w:rsid w:val="0082094C"/>
    <w:rsid w:val="00821570"/>
    <w:rsid w:val="00821840"/>
    <w:rsid w:val="008246C0"/>
    <w:rsid w:val="00825EDC"/>
    <w:rsid w:val="0082776C"/>
    <w:rsid w:val="0083142C"/>
    <w:rsid w:val="00831C5E"/>
    <w:rsid w:val="00832A14"/>
    <w:rsid w:val="00833BBD"/>
    <w:rsid w:val="008356D6"/>
    <w:rsid w:val="008362AA"/>
    <w:rsid w:val="0084171F"/>
    <w:rsid w:val="00876250"/>
    <w:rsid w:val="00883BFA"/>
    <w:rsid w:val="00884017"/>
    <w:rsid w:val="00885B5D"/>
    <w:rsid w:val="0089233A"/>
    <w:rsid w:val="0089431A"/>
    <w:rsid w:val="00895859"/>
    <w:rsid w:val="008A08A6"/>
    <w:rsid w:val="008A52D4"/>
    <w:rsid w:val="008B21F7"/>
    <w:rsid w:val="008B458C"/>
    <w:rsid w:val="008B4F6B"/>
    <w:rsid w:val="008B64BC"/>
    <w:rsid w:val="008C0B79"/>
    <w:rsid w:val="008C5616"/>
    <w:rsid w:val="008C6A72"/>
    <w:rsid w:val="008D2C7A"/>
    <w:rsid w:val="008D6EED"/>
    <w:rsid w:val="008D726E"/>
    <w:rsid w:val="008E4368"/>
    <w:rsid w:val="008F0822"/>
    <w:rsid w:val="008F445B"/>
    <w:rsid w:val="008F7347"/>
    <w:rsid w:val="00902928"/>
    <w:rsid w:val="00904265"/>
    <w:rsid w:val="00905B4B"/>
    <w:rsid w:val="00907465"/>
    <w:rsid w:val="00916699"/>
    <w:rsid w:val="009215FC"/>
    <w:rsid w:val="00927479"/>
    <w:rsid w:val="0093189A"/>
    <w:rsid w:val="00941AB5"/>
    <w:rsid w:val="0094323F"/>
    <w:rsid w:val="009436BA"/>
    <w:rsid w:val="00951500"/>
    <w:rsid w:val="00957606"/>
    <w:rsid w:val="009615D5"/>
    <w:rsid w:val="00962997"/>
    <w:rsid w:val="009630E9"/>
    <w:rsid w:val="00965EF5"/>
    <w:rsid w:val="009664D2"/>
    <w:rsid w:val="009766E4"/>
    <w:rsid w:val="009771CB"/>
    <w:rsid w:val="0098067A"/>
    <w:rsid w:val="009812CF"/>
    <w:rsid w:val="0098152A"/>
    <w:rsid w:val="00997A12"/>
    <w:rsid w:val="009C1019"/>
    <w:rsid w:val="009C62C6"/>
    <w:rsid w:val="009C6BC1"/>
    <w:rsid w:val="009D05E0"/>
    <w:rsid w:val="009D263A"/>
    <w:rsid w:val="009D343E"/>
    <w:rsid w:val="009F0B10"/>
    <w:rsid w:val="009F1ECD"/>
    <w:rsid w:val="009F1F15"/>
    <w:rsid w:val="009F31BD"/>
    <w:rsid w:val="009F3343"/>
    <w:rsid w:val="009F7D28"/>
    <w:rsid w:val="00A05438"/>
    <w:rsid w:val="00A0799D"/>
    <w:rsid w:val="00A16191"/>
    <w:rsid w:val="00A17F82"/>
    <w:rsid w:val="00A20E72"/>
    <w:rsid w:val="00A24073"/>
    <w:rsid w:val="00A258D4"/>
    <w:rsid w:val="00A35782"/>
    <w:rsid w:val="00A42543"/>
    <w:rsid w:val="00A54846"/>
    <w:rsid w:val="00A55277"/>
    <w:rsid w:val="00A554E9"/>
    <w:rsid w:val="00A605AE"/>
    <w:rsid w:val="00A61ADA"/>
    <w:rsid w:val="00A653A4"/>
    <w:rsid w:val="00A65F40"/>
    <w:rsid w:val="00A665AD"/>
    <w:rsid w:val="00A77F59"/>
    <w:rsid w:val="00A815C6"/>
    <w:rsid w:val="00A81AB4"/>
    <w:rsid w:val="00A85B11"/>
    <w:rsid w:val="00A85BDF"/>
    <w:rsid w:val="00A915FF"/>
    <w:rsid w:val="00A95F50"/>
    <w:rsid w:val="00A97986"/>
    <w:rsid w:val="00AA6B1B"/>
    <w:rsid w:val="00AA70B2"/>
    <w:rsid w:val="00AA7349"/>
    <w:rsid w:val="00AB2063"/>
    <w:rsid w:val="00AB6300"/>
    <w:rsid w:val="00AC447F"/>
    <w:rsid w:val="00AC48C3"/>
    <w:rsid w:val="00AE1025"/>
    <w:rsid w:val="00AE276B"/>
    <w:rsid w:val="00AE5816"/>
    <w:rsid w:val="00AF1FE6"/>
    <w:rsid w:val="00AF2A5D"/>
    <w:rsid w:val="00AF4EBB"/>
    <w:rsid w:val="00AF786B"/>
    <w:rsid w:val="00B00879"/>
    <w:rsid w:val="00B04BF1"/>
    <w:rsid w:val="00B05328"/>
    <w:rsid w:val="00B10E00"/>
    <w:rsid w:val="00B12DE8"/>
    <w:rsid w:val="00B138FC"/>
    <w:rsid w:val="00B17A29"/>
    <w:rsid w:val="00B2281F"/>
    <w:rsid w:val="00B24395"/>
    <w:rsid w:val="00B244E7"/>
    <w:rsid w:val="00B27277"/>
    <w:rsid w:val="00B31035"/>
    <w:rsid w:val="00B316B5"/>
    <w:rsid w:val="00B3178E"/>
    <w:rsid w:val="00B332D3"/>
    <w:rsid w:val="00B338F1"/>
    <w:rsid w:val="00B36F3F"/>
    <w:rsid w:val="00B37165"/>
    <w:rsid w:val="00B3738E"/>
    <w:rsid w:val="00B375EE"/>
    <w:rsid w:val="00B37EB4"/>
    <w:rsid w:val="00B46A86"/>
    <w:rsid w:val="00B6349F"/>
    <w:rsid w:val="00B641C5"/>
    <w:rsid w:val="00B641E5"/>
    <w:rsid w:val="00B65D24"/>
    <w:rsid w:val="00B70DD3"/>
    <w:rsid w:val="00B765DE"/>
    <w:rsid w:val="00B8246F"/>
    <w:rsid w:val="00B82A06"/>
    <w:rsid w:val="00B83CF0"/>
    <w:rsid w:val="00B84418"/>
    <w:rsid w:val="00B879BF"/>
    <w:rsid w:val="00B95292"/>
    <w:rsid w:val="00B97FD2"/>
    <w:rsid w:val="00BA14B0"/>
    <w:rsid w:val="00BA3E21"/>
    <w:rsid w:val="00BA6AAF"/>
    <w:rsid w:val="00BA6E5C"/>
    <w:rsid w:val="00BB375E"/>
    <w:rsid w:val="00BB4249"/>
    <w:rsid w:val="00BC2422"/>
    <w:rsid w:val="00BC2622"/>
    <w:rsid w:val="00BD0D75"/>
    <w:rsid w:val="00BD3486"/>
    <w:rsid w:val="00BD42F4"/>
    <w:rsid w:val="00BD65F3"/>
    <w:rsid w:val="00BD72B8"/>
    <w:rsid w:val="00BE5578"/>
    <w:rsid w:val="00BE7151"/>
    <w:rsid w:val="00BF42D1"/>
    <w:rsid w:val="00BF4D43"/>
    <w:rsid w:val="00C102AB"/>
    <w:rsid w:val="00C1202F"/>
    <w:rsid w:val="00C13250"/>
    <w:rsid w:val="00C14B30"/>
    <w:rsid w:val="00C15068"/>
    <w:rsid w:val="00C219D3"/>
    <w:rsid w:val="00C2392E"/>
    <w:rsid w:val="00C27F52"/>
    <w:rsid w:val="00C37178"/>
    <w:rsid w:val="00C41B18"/>
    <w:rsid w:val="00C41F99"/>
    <w:rsid w:val="00C430BC"/>
    <w:rsid w:val="00C43D92"/>
    <w:rsid w:val="00C46961"/>
    <w:rsid w:val="00C5098D"/>
    <w:rsid w:val="00C514C1"/>
    <w:rsid w:val="00C5296B"/>
    <w:rsid w:val="00C52A64"/>
    <w:rsid w:val="00C52A70"/>
    <w:rsid w:val="00C55449"/>
    <w:rsid w:val="00C5770B"/>
    <w:rsid w:val="00C60B3A"/>
    <w:rsid w:val="00C6119D"/>
    <w:rsid w:val="00C63521"/>
    <w:rsid w:val="00C73B9F"/>
    <w:rsid w:val="00C77228"/>
    <w:rsid w:val="00C8632F"/>
    <w:rsid w:val="00C908F2"/>
    <w:rsid w:val="00C91745"/>
    <w:rsid w:val="00CA2300"/>
    <w:rsid w:val="00CA3952"/>
    <w:rsid w:val="00CA65CB"/>
    <w:rsid w:val="00CC0A9F"/>
    <w:rsid w:val="00CC116B"/>
    <w:rsid w:val="00CC28F2"/>
    <w:rsid w:val="00CC7FE5"/>
    <w:rsid w:val="00CD258C"/>
    <w:rsid w:val="00CD485B"/>
    <w:rsid w:val="00CD7342"/>
    <w:rsid w:val="00CE0327"/>
    <w:rsid w:val="00CE1AAA"/>
    <w:rsid w:val="00CE487E"/>
    <w:rsid w:val="00CF0222"/>
    <w:rsid w:val="00CF1F9B"/>
    <w:rsid w:val="00CF5072"/>
    <w:rsid w:val="00CF5CA9"/>
    <w:rsid w:val="00D03B62"/>
    <w:rsid w:val="00D05433"/>
    <w:rsid w:val="00D11487"/>
    <w:rsid w:val="00D168BC"/>
    <w:rsid w:val="00D23419"/>
    <w:rsid w:val="00D30A5D"/>
    <w:rsid w:val="00D317DA"/>
    <w:rsid w:val="00D379C2"/>
    <w:rsid w:val="00D4195D"/>
    <w:rsid w:val="00D4268E"/>
    <w:rsid w:val="00D43205"/>
    <w:rsid w:val="00D4551D"/>
    <w:rsid w:val="00D45765"/>
    <w:rsid w:val="00D56247"/>
    <w:rsid w:val="00D567BB"/>
    <w:rsid w:val="00D5752D"/>
    <w:rsid w:val="00D6045C"/>
    <w:rsid w:val="00D63C57"/>
    <w:rsid w:val="00D70AA1"/>
    <w:rsid w:val="00D75A04"/>
    <w:rsid w:val="00D75FDA"/>
    <w:rsid w:val="00D77142"/>
    <w:rsid w:val="00D80923"/>
    <w:rsid w:val="00D80954"/>
    <w:rsid w:val="00D83623"/>
    <w:rsid w:val="00D94138"/>
    <w:rsid w:val="00D94176"/>
    <w:rsid w:val="00D97F66"/>
    <w:rsid w:val="00DA532F"/>
    <w:rsid w:val="00DA689D"/>
    <w:rsid w:val="00DB233E"/>
    <w:rsid w:val="00DC4253"/>
    <w:rsid w:val="00DC66A7"/>
    <w:rsid w:val="00DD4BC1"/>
    <w:rsid w:val="00DD7A7A"/>
    <w:rsid w:val="00DE6230"/>
    <w:rsid w:val="00DE6F1A"/>
    <w:rsid w:val="00DE7A90"/>
    <w:rsid w:val="00DF08BE"/>
    <w:rsid w:val="00DF376C"/>
    <w:rsid w:val="00E052B5"/>
    <w:rsid w:val="00E07F75"/>
    <w:rsid w:val="00E10F78"/>
    <w:rsid w:val="00E116B2"/>
    <w:rsid w:val="00E13100"/>
    <w:rsid w:val="00E153DD"/>
    <w:rsid w:val="00E23458"/>
    <w:rsid w:val="00E25416"/>
    <w:rsid w:val="00E25F81"/>
    <w:rsid w:val="00E32300"/>
    <w:rsid w:val="00E33CBA"/>
    <w:rsid w:val="00E34F97"/>
    <w:rsid w:val="00E35687"/>
    <w:rsid w:val="00E402EB"/>
    <w:rsid w:val="00E42043"/>
    <w:rsid w:val="00E4433C"/>
    <w:rsid w:val="00E4704B"/>
    <w:rsid w:val="00E53C62"/>
    <w:rsid w:val="00E56672"/>
    <w:rsid w:val="00E57929"/>
    <w:rsid w:val="00E60080"/>
    <w:rsid w:val="00E6103E"/>
    <w:rsid w:val="00E65C83"/>
    <w:rsid w:val="00E74395"/>
    <w:rsid w:val="00E75C25"/>
    <w:rsid w:val="00E775AB"/>
    <w:rsid w:val="00E817AE"/>
    <w:rsid w:val="00E82798"/>
    <w:rsid w:val="00E82B6D"/>
    <w:rsid w:val="00E90159"/>
    <w:rsid w:val="00EA02DC"/>
    <w:rsid w:val="00EA1340"/>
    <w:rsid w:val="00EB0B12"/>
    <w:rsid w:val="00EB0BBD"/>
    <w:rsid w:val="00EB0E68"/>
    <w:rsid w:val="00EB3DA2"/>
    <w:rsid w:val="00EB7726"/>
    <w:rsid w:val="00EC03AE"/>
    <w:rsid w:val="00EC383C"/>
    <w:rsid w:val="00EC3A5B"/>
    <w:rsid w:val="00EC4986"/>
    <w:rsid w:val="00EC6DE6"/>
    <w:rsid w:val="00ED4A58"/>
    <w:rsid w:val="00ED4BCD"/>
    <w:rsid w:val="00ED6FDD"/>
    <w:rsid w:val="00EE29E6"/>
    <w:rsid w:val="00EE7B56"/>
    <w:rsid w:val="00EF0D86"/>
    <w:rsid w:val="00EF280F"/>
    <w:rsid w:val="00EF5478"/>
    <w:rsid w:val="00EF5616"/>
    <w:rsid w:val="00EF7382"/>
    <w:rsid w:val="00EF774F"/>
    <w:rsid w:val="00F02DE2"/>
    <w:rsid w:val="00F06C79"/>
    <w:rsid w:val="00F16800"/>
    <w:rsid w:val="00F20278"/>
    <w:rsid w:val="00F20660"/>
    <w:rsid w:val="00F20960"/>
    <w:rsid w:val="00F21901"/>
    <w:rsid w:val="00F2205B"/>
    <w:rsid w:val="00F31E3D"/>
    <w:rsid w:val="00F372A1"/>
    <w:rsid w:val="00F420DF"/>
    <w:rsid w:val="00F57B08"/>
    <w:rsid w:val="00F616D6"/>
    <w:rsid w:val="00F70FD1"/>
    <w:rsid w:val="00F7580F"/>
    <w:rsid w:val="00F809FA"/>
    <w:rsid w:val="00F82714"/>
    <w:rsid w:val="00F83D1D"/>
    <w:rsid w:val="00F857FA"/>
    <w:rsid w:val="00F9411A"/>
    <w:rsid w:val="00FA1876"/>
    <w:rsid w:val="00FA5F53"/>
    <w:rsid w:val="00FA6396"/>
    <w:rsid w:val="00FB026D"/>
    <w:rsid w:val="00FB109B"/>
    <w:rsid w:val="00FB4ABB"/>
    <w:rsid w:val="00FC5487"/>
    <w:rsid w:val="00FC65BE"/>
    <w:rsid w:val="00FE4046"/>
    <w:rsid w:val="00FF1750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5C157718"/>
  <w15:docId w15:val="{EC98149F-1B8D-44A3-BAEC-2CBFBC60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6250"/>
    <w:rPr>
      <w:lang w:val="en-AU"/>
    </w:rPr>
  </w:style>
  <w:style w:type="paragraph" w:styleId="Heading2">
    <w:name w:val="heading 2"/>
    <w:basedOn w:val="Normal"/>
    <w:next w:val="Normal"/>
    <w:link w:val="Heading2Char"/>
    <w:unhideWhenUsed/>
    <w:qFormat/>
    <w:rsid w:val="00554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17A29"/>
    <w:pPr>
      <w:ind w:right="43"/>
      <w:jc w:val="both"/>
    </w:pPr>
    <w:rPr>
      <w:sz w:val="28"/>
      <w:lang w:val="bg-BG"/>
    </w:rPr>
  </w:style>
  <w:style w:type="paragraph" w:styleId="Header">
    <w:name w:val="header"/>
    <w:basedOn w:val="Normal"/>
    <w:link w:val="HeaderChar"/>
    <w:unhideWhenUsed/>
    <w:rsid w:val="003D6789"/>
    <w:pPr>
      <w:tabs>
        <w:tab w:val="center" w:pos="4703"/>
        <w:tab w:val="right" w:pos="9406"/>
      </w:tabs>
      <w:jc w:val="both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3D6789"/>
    <w:rPr>
      <w:rFonts w:ascii="Calibri" w:eastAsia="Calibri" w:hAnsi="Calibri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unhideWhenUsed/>
    <w:rsid w:val="003D6789"/>
    <w:pPr>
      <w:tabs>
        <w:tab w:val="center" w:pos="4703"/>
        <w:tab w:val="right" w:pos="9406"/>
      </w:tabs>
      <w:jc w:val="both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3D6789"/>
    <w:rPr>
      <w:rFonts w:ascii="Calibri" w:eastAsia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B6300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22760B"/>
    <w:rPr>
      <w:sz w:val="28"/>
      <w:lang w:val="bg-BG"/>
    </w:rPr>
  </w:style>
  <w:style w:type="paragraph" w:styleId="BalloonText">
    <w:name w:val="Balloon Text"/>
    <w:basedOn w:val="Normal"/>
    <w:link w:val="BalloonTextChar"/>
    <w:semiHidden/>
    <w:unhideWhenUsed/>
    <w:rsid w:val="002276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2760B"/>
    <w:rPr>
      <w:rFonts w:ascii="Segoe UI" w:hAnsi="Segoe UI" w:cs="Segoe UI"/>
      <w:sz w:val="18"/>
      <w:szCs w:val="18"/>
      <w:lang w:val="en-AU"/>
    </w:rPr>
  </w:style>
  <w:style w:type="table" w:styleId="TableGrid">
    <w:name w:val="Table Grid"/>
    <w:basedOn w:val="TableNormal"/>
    <w:uiPriority w:val="59"/>
    <w:rsid w:val="0077416C"/>
    <w:rPr>
      <w:rFonts w:asciiTheme="minorHAnsi" w:eastAsiaTheme="minorHAnsi" w:hAnsiTheme="minorHAnsi" w:cstheme="minorBidi"/>
      <w:sz w:val="22"/>
      <w:szCs w:val="22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554F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character" w:styleId="Emphasis">
    <w:name w:val="Emphasis"/>
    <w:basedOn w:val="DefaultParagraphFont"/>
    <w:uiPriority w:val="20"/>
    <w:qFormat/>
    <w:rsid w:val="00A665AD"/>
    <w:rPr>
      <w:i/>
      <w:iCs/>
    </w:rPr>
  </w:style>
  <w:style w:type="paragraph" w:styleId="BodyText3">
    <w:name w:val="Body Text 3"/>
    <w:basedOn w:val="Normal"/>
    <w:link w:val="BodyText3Char"/>
    <w:unhideWhenUsed/>
    <w:rsid w:val="0036535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6535C"/>
    <w:rPr>
      <w:sz w:val="16"/>
      <w:szCs w:val="16"/>
      <w:lang w:val="en-AU"/>
    </w:rPr>
  </w:style>
  <w:style w:type="paragraph" w:customStyle="1" w:styleId="CharChar1CharCharCharChar">
    <w:name w:val="Char Char1 Char Знак Знак Char Знак Знак Char Char Знак Знак"/>
    <w:basedOn w:val="Normal"/>
    <w:rsid w:val="003653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Subtitle">
    <w:name w:val="Subtitle"/>
    <w:basedOn w:val="Normal"/>
    <w:link w:val="SubtitleChar"/>
    <w:qFormat/>
    <w:rsid w:val="001F4820"/>
    <w:pPr>
      <w:spacing w:after="60"/>
      <w:jc w:val="center"/>
      <w:outlineLvl w:val="1"/>
    </w:pPr>
    <w:rPr>
      <w:rFonts w:ascii="Arial" w:hAnsi="Arial" w:cs="Arial"/>
      <w:sz w:val="24"/>
      <w:szCs w:val="24"/>
      <w:lang w:val="en-US" w:eastAsia="bg-BG"/>
    </w:rPr>
  </w:style>
  <w:style w:type="character" w:customStyle="1" w:styleId="SubtitleChar">
    <w:name w:val="Subtitle Char"/>
    <w:basedOn w:val="DefaultParagraphFont"/>
    <w:link w:val="Subtitle"/>
    <w:rsid w:val="001F4820"/>
    <w:rPr>
      <w:rFonts w:ascii="Arial" w:hAnsi="Arial" w:cs="Arial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42663-0A8B-4DDE-B6EE-B8DDE818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974</Words>
  <Characters>8940</Characters>
  <Application>Microsoft Office Word</Application>
  <DocSecurity>0</DocSecurity>
  <Lines>74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1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Windows User</cp:lastModifiedBy>
  <cp:revision>24</cp:revision>
  <cp:lastPrinted>2025-05-13T07:23:00Z</cp:lastPrinted>
  <dcterms:created xsi:type="dcterms:W3CDTF">2025-07-16T10:17:00Z</dcterms:created>
  <dcterms:modified xsi:type="dcterms:W3CDTF">2025-07-16T12:47:00Z</dcterms:modified>
</cp:coreProperties>
</file>